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37" w:rsidRPr="00172579" w:rsidRDefault="00172579" w:rsidP="00172579">
      <w:pPr>
        <w:ind w:left="0"/>
        <w:jc w:val="center"/>
        <w:rPr>
          <w:b/>
          <w:color w:val="FF0000"/>
        </w:rPr>
      </w:pPr>
      <w:r>
        <w:rPr>
          <w:b/>
          <w:color w:val="FF0000"/>
        </w:rPr>
        <w:t>Оформляется н</w:t>
      </w:r>
      <w:r w:rsidRPr="00172579">
        <w:rPr>
          <w:b/>
          <w:color w:val="FF0000"/>
        </w:rPr>
        <w:t>а фирменном бланке организации</w:t>
      </w:r>
    </w:p>
    <w:p w:rsidR="009916E1" w:rsidRDefault="009916E1" w:rsidP="009916E1">
      <w:pPr>
        <w:ind w:left="6804"/>
      </w:pPr>
      <w:r>
        <w:t xml:space="preserve">Директору филиала </w:t>
      </w:r>
      <w:r w:rsidR="00D84001">
        <w:t>АО</w:t>
      </w:r>
      <w:r>
        <w:t xml:space="preserve"> «</w:t>
      </w:r>
      <w:r w:rsidR="009C0045">
        <w:t>Татэнерго</w:t>
      </w:r>
      <w:r>
        <w:t xml:space="preserve">» Набережночелнинские тепловые сети </w:t>
      </w:r>
    </w:p>
    <w:p w:rsidR="009916E1" w:rsidRDefault="009916E1" w:rsidP="009916E1">
      <w:pPr>
        <w:ind w:left="6804"/>
      </w:pPr>
    </w:p>
    <w:p w:rsidR="009916E1" w:rsidRDefault="009916E1" w:rsidP="009916E1">
      <w:pPr>
        <w:ind w:left="6804"/>
      </w:pPr>
      <w:r>
        <w:t>А.З. Зайнуллину</w:t>
      </w:r>
    </w:p>
    <w:p w:rsidR="009916E1" w:rsidRDefault="009916E1" w:rsidP="009916E1">
      <w:pPr>
        <w:ind w:left="0"/>
      </w:pPr>
    </w:p>
    <w:p w:rsidR="009916E1" w:rsidRDefault="009916E1" w:rsidP="00EF4450">
      <w:pPr>
        <w:ind w:left="0"/>
        <w:jc w:val="center"/>
      </w:pPr>
      <w:r>
        <w:t>Уважаемый Айрат Зиннатуллович!</w:t>
      </w:r>
    </w:p>
    <w:p w:rsidR="00D9082A" w:rsidRDefault="00D9082A" w:rsidP="00EF4450">
      <w:pPr>
        <w:ind w:left="0"/>
        <w:jc w:val="center"/>
      </w:pPr>
    </w:p>
    <w:p w:rsidR="009916E1" w:rsidRPr="00EF4450" w:rsidRDefault="00D9082A" w:rsidP="00D9082A">
      <w:pPr>
        <w:ind w:left="0" w:firstLine="567"/>
        <w:rPr>
          <w:vertAlign w:val="superscript"/>
        </w:rPr>
      </w:pPr>
      <w:r>
        <w:t xml:space="preserve">Прошу Вас подключить узел учета тепловой энергии </w:t>
      </w:r>
      <w:r w:rsidRPr="00B27014">
        <w:rPr>
          <w:i/>
        </w:rPr>
        <w:t>(</w:t>
      </w:r>
      <w:r>
        <w:rPr>
          <w:i/>
        </w:rPr>
        <w:t xml:space="preserve">укажите </w:t>
      </w:r>
      <w:r w:rsidRPr="00B27014">
        <w:rPr>
          <w:i/>
        </w:rPr>
        <w:t>адрес жилого дома, офиса и т.п.)</w:t>
      </w:r>
      <w:r>
        <w:t xml:space="preserve">_____________ к системе сбора данных филиала </w:t>
      </w:r>
      <w:r w:rsidR="00D84001">
        <w:t>АО</w:t>
      </w:r>
      <w:r w:rsidRPr="006572A1">
        <w:t xml:space="preserve"> «</w:t>
      </w:r>
      <w:r w:rsidR="009C0045">
        <w:t>Татэнерго</w:t>
      </w:r>
      <w:r w:rsidRPr="006572A1">
        <w:t xml:space="preserve">» Набережночелнинские тепловые сети </w:t>
      </w:r>
      <w:r>
        <w:t>и предоставить доступ к показаниям узла учета.</w:t>
      </w:r>
    </w:p>
    <w:p w:rsidR="00EF4450" w:rsidRDefault="00EF4450" w:rsidP="006572A1">
      <w:pPr>
        <w:ind w:left="0" w:firstLine="567"/>
      </w:pPr>
      <w:r>
        <w:t>В свою очередь мы обязуемся</w:t>
      </w:r>
      <w:r w:rsidR="006572A1" w:rsidRPr="006572A1">
        <w:t xml:space="preserve"> соблюдать принятые в филиале </w:t>
      </w:r>
      <w:r w:rsidR="00D84001">
        <w:t>АО</w:t>
      </w:r>
      <w:r w:rsidR="006572A1" w:rsidRPr="006572A1">
        <w:t xml:space="preserve"> «</w:t>
      </w:r>
      <w:r w:rsidR="009C0045">
        <w:t>Татэнерго</w:t>
      </w:r>
      <w:r w:rsidR="006572A1" w:rsidRPr="006572A1">
        <w:t>» Набережночелнинские тепловые сети требова</w:t>
      </w:r>
      <w:r w:rsidR="006572A1">
        <w:t>ния информационной безопасности, в том числе:</w:t>
      </w:r>
    </w:p>
    <w:p w:rsidR="006572A1" w:rsidRDefault="006572A1" w:rsidP="006572A1">
      <w:pPr>
        <w:ind w:left="0"/>
      </w:pPr>
      <w:r>
        <w:t>-</w:t>
      </w:r>
      <w:r>
        <w:tab/>
        <w:t xml:space="preserve">использовать предоставляемые нам информационные ресурсы только в целях исполнения </w:t>
      </w:r>
      <w:r w:rsidR="00F40EDA">
        <w:t>анализа и распечатки показаний с узлов учета</w:t>
      </w:r>
      <w:r>
        <w:t>;</w:t>
      </w:r>
    </w:p>
    <w:p w:rsidR="006572A1" w:rsidRDefault="006572A1" w:rsidP="006572A1">
      <w:pPr>
        <w:ind w:left="0"/>
      </w:pPr>
      <w:r>
        <w:t>-</w:t>
      </w:r>
      <w:r>
        <w:tab/>
        <w:t xml:space="preserve">предоставлять доступ к информационным ресурсам только тем работникам организации, на которых оформлены согласованные филиалом </w:t>
      </w:r>
      <w:r w:rsidR="00D84001">
        <w:t>АО</w:t>
      </w:r>
      <w:r>
        <w:t xml:space="preserve"> «</w:t>
      </w:r>
      <w:r w:rsidR="009C0045">
        <w:t>Татэнерго</w:t>
      </w:r>
      <w:r>
        <w:t>» Набережночелнинские тепловые сети письменные заявки на предоставление доступа;</w:t>
      </w:r>
    </w:p>
    <w:p w:rsidR="006572A1" w:rsidRDefault="006572A1" w:rsidP="006572A1">
      <w:pPr>
        <w:ind w:left="0"/>
      </w:pPr>
      <w:r>
        <w:t>-</w:t>
      </w:r>
      <w:r>
        <w:tab/>
        <w:t>обеспечивать конфиденциальность размещенной на указанных ресурсах информации и учетных данных для доступа к ней (имя пользователя и пароль);</w:t>
      </w:r>
    </w:p>
    <w:p w:rsidR="006572A1" w:rsidRDefault="006572A1" w:rsidP="006572A1">
      <w:pPr>
        <w:ind w:left="0"/>
      </w:pPr>
      <w:r>
        <w:t>-</w:t>
      </w:r>
      <w:r>
        <w:tab/>
        <w:t xml:space="preserve">обеспечивать антивирусную защиту компьютеров, с которых будет осуществляется доступ к информационным ресурсам филиала </w:t>
      </w:r>
      <w:r w:rsidR="00D84001">
        <w:t>АО</w:t>
      </w:r>
      <w:r>
        <w:t xml:space="preserve"> «</w:t>
      </w:r>
      <w:r w:rsidR="009C0045">
        <w:t>Татэнерго</w:t>
      </w:r>
      <w:r>
        <w:t>» Набережночелнинские тепловые сети .</w:t>
      </w:r>
    </w:p>
    <w:p w:rsidR="009916E1" w:rsidRDefault="009916E1" w:rsidP="009916E1">
      <w:pPr>
        <w:ind w:left="0"/>
      </w:pPr>
    </w:p>
    <w:p w:rsidR="009916E1" w:rsidRPr="006572A1" w:rsidRDefault="006572A1" w:rsidP="009916E1">
      <w:pPr>
        <w:ind w:left="0"/>
        <w:rPr>
          <w:i/>
        </w:rPr>
      </w:pPr>
      <w:r w:rsidRPr="006572A1">
        <w:rPr>
          <w:i/>
        </w:rPr>
        <w:t>Приложение: заявка на 1 листе в 1 экз.</w:t>
      </w:r>
    </w:p>
    <w:p w:rsidR="009916E1" w:rsidRDefault="009916E1" w:rsidP="009916E1">
      <w:pPr>
        <w:ind w:left="0"/>
      </w:pPr>
    </w:p>
    <w:p w:rsidR="00CA2DF8" w:rsidRDefault="00CA2DF8" w:rsidP="009916E1">
      <w:pPr>
        <w:ind w:left="0"/>
      </w:pPr>
    </w:p>
    <w:p w:rsidR="00CA2DF8" w:rsidRDefault="00CA2DF8" w:rsidP="009916E1">
      <w:pPr>
        <w:ind w:left="0"/>
      </w:pPr>
    </w:p>
    <w:p w:rsidR="00EF4450" w:rsidRDefault="00CA2DF8" w:rsidP="009916E1">
      <w:pPr>
        <w:ind w:left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EF4450" w:rsidRDefault="00EF4450" w:rsidP="009916E1">
      <w:pPr>
        <w:ind w:left="0"/>
      </w:pPr>
    </w:p>
    <w:p w:rsidR="00B36C28" w:rsidRDefault="00B36C28" w:rsidP="009916E1">
      <w:pPr>
        <w:ind w:left="0"/>
      </w:pPr>
    </w:p>
    <w:p w:rsidR="00B36C28" w:rsidRDefault="00B36C28" w:rsidP="009916E1">
      <w:pPr>
        <w:ind w:left="0"/>
      </w:pPr>
    </w:p>
    <w:p w:rsidR="00B36C28" w:rsidRDefault="00B36C28" w:rsidP="009916E1">
      <w:pPr>
        <w:ind w:left="0"/>
      </w:pPr>
    </w:p>
    <w:p w:rsidR="00B36C28" w:rsidRPr="00D9082A" w:rsidRDefault="00B36C28" w:rsidP="009916E1">
      <w:pPr>
        <w:ind w:left="0"/>
        <w:rPr>
          <w:sz w:val="24"/>
        </w:rPr>
      </w:pPr>
    </w:p>
    <w:p w:rsidR="00B36C28" w:rsidRPr="00D9082A" w:rsidRDefault="00D9082A" w:rsidP="009916E1">
      <w:pPr>
        <w:ind w:left="0"/>
        <w:rPr>
          <w:sz w:val="24"/>
        </w:rPr>
      </w:pPr>
      <w:r w:rsidRPr="00D9082A">
        <w:rPr>
          <w:sz w:val="24"/>
        </w:rPr>
        <w:t>Исп.</w:t>
      </w:r>
    </w:p>
    <w:p w:rsidR="00D9082A" w:rsidRPr="00D9082A" w:rsidRDefault="00D9082A" w:rsidP="009916E1">
      <w:pPr>
        <w:ind w:left="0"/>
        <w:rPr>
          <w:sz w:val="24"/>
        </w:rPr>
      </w:pPr>
      <w:r w:rsidRPr="00D9082A">
        <w:rPr>
          <w:sz w:val="24"/>
        </w:rPr>
        <w:t xml:space="preserve">Конт. </w:t>
      </w:r>
      <w:r>
        <w:rPr>
          <w:sz w:val="24"/>
        </w:rPr>
        <w:t>т</w:t>
      </w:r>
      <w:r w:rsidRPr="00D9082A">
        <w:rPr>
          <w:sz w:val="24"/>
        </w:rPr>
        <w:t>елефон</w:t>
      </w:r>
      <w:r>
        <w:rPr>
          <w:sz w:val="24"/>
        </w:rPr>
        <w:t>:</w:t>
      </w:r>
    </w:p>
    <w:p w:rsidR="00B36C28" w:rsidRDefault="00B36C28" w:rsidP="009916E1">
      <w:pPr>
        <w:ind w:left="0"/>
      </w:pPr>
    </w:p>
    <w:p w:rsidR="00B36C28" w:rsidRDefault="00B36C28" w:rsidP="009916E1">
      <w:pPr>
        <w:ind w:left="0"/>
      </w:pPr>
    </w:p>
    <w:p w:rsidR="00B36C28" w:rsidRDefault="00B36C28" w:rsidP="009916E1">
      <w:pPr>
        <w:ind w:left="0"/>
      </w:pPr>
    </w:p>
    <w:p w:rsidR="00B36C28" w:rsidRDefault="00B36C28" w:rsidP="009916E1">
      <w:pPr>
        <w:ind w:left="0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208"/>
        <w:gridCol w:w="1996"/>
        <w:gridCol w:w="4252"/>
      </w:tblGrid>
      <w:tr w:rsidR="00EF4450" w:rsidRPr="00EF4450" w:rsidTr="00423E60">
        <w:trPr>
          <w:trHeight w:val="2154"/>
        </w:trPr>
        <w:tc>
          <w:tcPr>
            <w:tcW w:w="4208" w:type="dxa"/>
          </w:tcPr>
          <w:p w:rsidR="00C7663B" w:rsidRPr="00C7663B" w:rsidRDefault="00C7663B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C7663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7663B" w:rsidRPr="00C7663B" w:rsidRDefault="00C7663B" w:rsidP="00C7663B">
            <w:pPr>
              <w:spacing w:line="240" w:lineRule="exact"/>
              <w:ind w:left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C7663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Ведущий специалист ГЭЗиР</w:t>
            </w:r>
          </w:p>
          <w:p w:rsidR="00C7663B" w:rsidRPr="00C7663B" w:rsidRDefault="00C7663B" w:rsidP="00C7663B">
            <w:pPr>
              <w:spacing w:line="240" w:lineRule="exact"/>
              <w:ind w:left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C7663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филиала АО «Татэнерго» - НЧТС </w:t>
            </w:r>
          </w:p>
          <w:p w:rsidR="00C7663B" w:rsidRPr="00C7663B" w:rsidRDefault="00C7663B" w:rsidP="00C7663B">
            <w:pPr>
              <w:spacing w:line="240" w:lineRule="exact"/>
              <w:ind w:left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C7663B" w:rsidRPr="00C7663B" w:rsidRDefault="00C7663B" w:rsidP="00C7663B">
            <w:pPr>
              <w:spacing w:line="240" w:lineRule="exact"/>
              <w:ind w:left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C7663B" w:rsidRPr="00C7663B" w:rsidRDefault="00C7663B" w:rsidP="00C7663B">
            <w:pPr>
              <w:spacing w:line="240" w:lineRule="exact"/>
              <w:ind w:left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C7663B">
              <w:rPr>
                <w:rFonts w:eastAsia="Times New Roman"/>
                <w:sz w:val="24"/>
                <w:szCs w:val="24"/>
              </w:rPr>
              <w:t xml:space="preserve">_______________ </w:t>
            </w:r>
            <w:r w:rsidR="002F3E35">
              <w:rPr>
                <w:rFonts w:eastAsia="Times New Roman"/>
                <w:sz w:val="24"/>
                <w:szCs w:val="24"/>
              </w:rPr>
              <w:t>Низамиев А.М.</w:t>
            </w:r>
          </w:p>
          <w:p w:rsidR="00EF4450" w:rsidRPr="00EF4450" w:rsidRDefault="00C7663B" w:rsidP="00B7125B">
            <w:pPr>
              <w:spacing w:line="240" w:lineRule="exact"/>
              <w:ind w:left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C7663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«         »_____________    20</w:t>
            </w:r>
            <w:r w:rsidR="00B7125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2</w:t>
            </w:r>
            <w:r w:rsidRPr="00C7663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__г.</w:t>
            </w:r>
          </w:p>
        </w:tc>
        <w:tc>
          <w:tcPr>
            <w:tcW w:w="1996" w:type="dxa"/>
          </w:tcPr>
          <w:p w:rsidR="00EF4450" w:rsidRPr="00EF4450" w:rsidRDefault="00EF4450" w:rsidP="00EF4450">
            <w:pPr>
              <w:spacing w:line="240" w:lineRule="exact"/>
              <w:ind w:left="0" w:right="425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F4450" w:rsidRPr="00EF4450" w:rsidRDefault="00EF4450" w:rsidP="00EF4450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F4450" w:rsidRPr="00EF4450" w:rsidRDefault="00EF4450" w:rsidP="00EF4450">
            <w:pPr>
              <w:spacing w:line="240" w:lineRule="exact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EF4450">
              <w:rPr>
                <w:rFonts w:eastAsia="Times New Roman"/>
                <w:sz w:val="24"/>
                <w:szCs w:val="24"/>
              </w:rPr>
              <w:t>Зам. главного инженера по ИТ и ЭХ</w:t>
            </w:r>
          </w:p>
          <w:p w:rsidR="00EF4450" w:rsidRPr="00EF4450" w:rsidRDefault="00EF4450" w:rsidP="00EF4450">
            <w:pPr>
              <w:spacing w:line="240" w:lineRule="exact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EF4450">
              <w:rPr>
                <w:rFonts w:eastAsia="Times New Roman"/>
                <w:sz w:val="24"/>
                <w:szCs w:val="24"/>
              </w:rPr>
              <w:t xml:space="preserve">филиала </w:t>
            </w:r>
            <w:r w:rsidR="00D84001">
              <w:rPr>
                <w:rFonts w:eastAsia="Times New Roman"/>
                <w:sz w:val="24"/>
                <w:szCs w:val="24"/>
              </w:rPr>
              <w:t>АО</w:t>
            </w:r>
            <w:r w:rsidRPr="00EF4450">
              <w:rPr>
                <w:rFonts w:eastAsia="Times New Roman"/>
                <w:sz w:val="24"/>
                <w:szCs w:val="24"/>
              </w:rPr>
              <w:t xml:space="preserve"> «</w:t>
            </w:r>
            <w:r w:rsidR="009C0045">
              <w:rPr>
                <w:rFonts w:eastAsia="Times New Roman"/>
                <w:sz w:val="24"/>
                <w:szCs w:val="24"/>
              </w:rPr>
              <w:t>Татэнерго</w:t>
            </w:r>
            <w:r w:rsidRPr="00EF4450">
              <w:rPr>
                <w:rFonts w:eastAsia="Times New Roman"/>
                <w:sz w:val="24"/>
                <w:szCs w:val="24"/>
              </w:rPr>
              <w:t xml:space="preserve">» - НЧТС </w:t>
            </w:r>
          </w:p>
          <w:p w:rsidR="00EF4450" w:rsidRPr="00EF4450" w:rsidRDefault="00EF4450" w:rsidP="00EF4450">
            <w:pPr>
              <w:spacing w:line="240" w:lineRule="exact"/>
              <w:ind w:left="0"/>
              <w:jc w:val="left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EF4450" w:rsidRPr="00EF4450" w:rsidRDefault="00EF4450" w:rsidP="00EF4450">
            <w:pPr>
              <w:spacing w:line="240" w:lineRule="exact"/>
              <w:ind w:left="0"/>
              <w:jc w:val="left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EF4450" w:rsidRPr="00EF4450" w:rsidRDefault="00EF4450" w:rsidP="00EF4450">
            <w:pPr>
              <w:spacing w:after="120" w:line="240" w:lineRule="exact"/>
              <w:ind w:left="0"/>
              <w:rPr>
                <w:rFonts w:eastAsia="Times New Roman"/>
                <w:sz w:val="24"/>
                <w:szCs w:val="24"/>
              </w:rPr>
            </w:pPr>
            <w:r w:rsidRPr="00C7663B">
              <w:rPr>
                <w:rFonts w:eastAsia="Times New Roman"/>
                <w:sz w:val="24"/>
                <w:szCs w:val="24"/>
              </w:rPr>
              <w:t xml:space="preserve">_______________ </w:t>
            </w:r>
            <w:r w:rsidRPr="00EF4450">
              <w:rPr>
                <w:rFonts w:eastAsia="Times New Roman"/>
                <w:sz w:val="24"/>
                <w:szCs w:val="24"/>
              </w:rPr>
              <w:t>Чуйков Е.Ю.</w:t>
            </w:r>
          </w:p>
          <w:p w:rsidR="00EF4450" w:rsidRPr="00EF4450" w:rsidRDefault="00EF4450" w:rsidP="00B7125B">
            <w:pPr>
              <w:spacing w:line="240" w:lineRule="exact"/>
              <w:ind w:left="113" w:hanging="80"/>
              <w:jc w:val="left"/>
              <w:rPr>
                <w:rFonts w:eastAsia="Times New Roman"/>
                <w:sz w:val="24"/>
                <w:szCs w:val="24"/>
              </w:rPr>
            </w:pPr>
            <w:r w:rsidRPr="00EF4450">
              <w:rPr>
                <w:rFonts w:eastAsia="Times New Roman"/>
                <w:sz w:val="24"/>
                <w:szCs w:val="24"/>
              </w:rPr>
              <w:t>«</w:t>
            </w:r>
            <w:r w:rsidRPr="00EF4450">
              <w:rPr>
                <w:rFonts w:eastAsia="Times New Roman"/>
                <w:sz w:val="24"/>
                <w:szCs w:val="24"/>
                <w:u w:val="single"/>
              </w:rPr>
              <w:t xml:space="preserve">         </w:t>
            </w:r>
            <w:r w:rsidRPr="00EF4450">
              <w:rPr>
                <w:rFonts w:eastAsia="Times New Roman"/>
                <w:sz w:val="24"/>
                <w:szCs w:val="24"/>
              </w:rPr>
              <w:t>»</w:t>
            </w:r>
            <w:r w:rsidRPr="00C7663B">
              <w:rPr>
                <w:rFonts w:eastAsia="Times New Roman"/>
                <w:sz w:val="24"/>
                <w:szCs w:val="24"/>
              </w:rPr>
              <w:t xml:space="preserve">_____________ </w:t>
            </w:r>
            <w:r w:rsidRPr="00EF4450">
              <w:rPr>
                <w:rFonts w:eastAsia="Times New Roman"/>
                <w:sz w:val="24"/>
                <w:szCs w:val="24"/>
              </w:rPr>
              <w:t xml:space="preserve">   20</w:t>
            </w:r>
            <w:r w:rsidR="00B7125B">
              <w:rPr>
                <w:rFonts w:eastAsia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F4450">
              <w:rPr>
                <w:rFonts w:eastAsia="Times New Roman"/>
                <w:sz w:val="24"/>
                <w:szCs w:val="24"/>
              </w:rPr>
              <w:t>__г.</w:t>
            </w:r>
          </w:p>
        </w:tc>
      </w:tr>
      <w:tr w:rsidR="00EF4450" w:rsidRPr="00EF4450" w:rsidTr="00423E60">
        <w:trPr>
          <w:trHeight w:val="2242"/>
        </w:trPr>
        <w:tc>
          <w:tcPr>
            <w:tcW w:w="4208" w:type="dxa"/>
          </w:tcPr>
          <w:p w:rsidR="00EF4450" w:rsidRPr="00EF4450" w:rsidRDefault="00EF4450" w:rsidP="00EF4450">
            <w:pPr>
              <w:spacing w:line="240" w:lineRule="exact"/>
              <w:ind w:left="0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EF4450" w:rsidRPr="00EF4450" w:rsidRDefault="00EF4450" w:rsidP="00EF4450">
            <w:pPr>
              <w:spacing w:line="240" w:lineRule="exact"/>
              <w:ind w:left="0" w:right="425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F4450" w:rsidRPr="00EF4450" w:rsidRDefault="00EF4450" w:rsidP="00EF4450">
            <w:pPr>
              <w:spacing w:line="240" w:lineRule="exact"/>
              <w:ind w:left="34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Начальнику отдела </w:t>
            </w:r>
          </w:p>
          <w:p w:rsidR="00EF4450" w:rsidRPr="00EF4450" w:rsidRDefault="00EF4450" w:rsidP="00EF4450">
            <w:pPr>
              <w:spacing w:line="240" w:lineRule="exact"/>
              <w:ind w:left="34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информационных технологий </w:t>
            </w:r>
          </w:p>
          <w:p w:rsidR="00EF4450" w:rsidRPr="00EF4450" w:rsidRDefault="00EF4450" w:rsidP="00EF4450">
            <w:pPr>
              <w:spacing w:line="240" w:lineRule="exact"/>
              <w:ind w:left="34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филиала </w:t>
            </w:r>
            <w:r w:rsidR="00D84001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АО</w:t>
            </w: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C0045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Татэнерго</w:t>
            </w: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» - НЧТС </w:t>
            </w:r>
          </w:p>
          <w:p w:rsidR="00EF4450" w:rsidRPr="00EF4450" w:rsidRDefault="00EF4450" w:rsidP="00EF4450">
            <w:pPr>
              <w:spacing w:line="240" w:lineRule="exact"/>
              <w:ind w:left="34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Меркулову П.Н.</w:t>
            </w:r>
          </w:p>
          <w:p w:rsidR="00EF4450" w:rsidRPr="00EF4450" w:rsidRDefault="00EF4450" w:rsidP="00EF4450">
            <w:pPr>
              <w:spacing w:line="240" w:lineRule="exact"/>
              <w:ind w:left="34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EF4450" w:rsidRPr="00EF4450" w:rsidRDefault="00B7125B" w:rsidP="00EF4450">
            <w:pPr>
              <w:spacing w:line="240" w:lineRule="exact"/>
              <w:ind w:left="34"/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6pt;margin-top:12.35pt;width:198.45pt;height:0;z-index:251658240" o:connectortype="straight"/>
              </w:pict>
            </w:r>
          </w:p>
        </w:tc>
      </w:tr>
    </w:tbl>
    <w:p w:rsidR="00EF4450" w:rsidRPr="00EF4450" w:rsidRDefault="00EF4450" w:rsidP="00EF4450">
      <w:pPr>
        <w:spacing w:line="240" w:lineRule="exact"/>
        <w:ind w:left="0" w:right="425"/>
        <w:jc w:val="left"/>
        <w:rPr>
          <w:rFonts w:eastAsia="Arial Unicode MS"/>
          <w:color w:val="000000"/>
          <w:lang w:eastAsia="ru-RU"/>
        </w:rPr>
      </w:pPr>
    </w:p>
    <w:p w:rsidR="00EF4450" w:rsidRPr="00EF4450" w:rsidRDefault="00EF4450" w:rsidP="00EF4450">
      <w:pPr>
        <w:spacing w:before="120" w:line="240" w:lineRule="exact"/>
        <w:ind w:left="0"/>
        <w:jc w:val="center"/>
        <w:rPr>
          <w:rFonts w:eastAsia="Times New Roman"/>
        </w:rPr>
      </w:pPr>
      <w:r w:rsidRPr="00EF4450">
        <w:rPr>
          <w:rFonts w:eastAsia="Times New Roman"/>
        </w:rPr>
        <w:t>З А Я В К А</w:t>
      </w:r>
    </w:p>
    <w:p w:rsidR="00EF4450" w:rsidRPr="00EF4450" w:rsidRDefault="00EF4450" w:rsidP="00EF4450">
      <w:pPr>
        <w:spacing w:line="240" w:lineRule="exact"/>
        <w:ind w:left="0" w:firstLine="709"/>
        <w:rPr>
          <w:rFonts w:eastAsia="Times New Roman"/>
          <w:sz w:val="24"/>
          <w:szCs w:val="24"/>
        </w:rPr>
      </w:pPr>
    </w:p>
    <w:p w:rsidR="00EF4450" w:rsidRPr="00EF4450" w:rsidRDefault="00EF4450" w:rsidP="00EF4450">
      <w:pPr>
        <w:spacing w:before="120" w:line="240" w:lineRule="exact"/>
        <w:ind w:left="0" w:firstLine="709"/>
        <w:rPr>
          <w:rFonts w:eastAsia="Times New Roman"/>
          <w:sz w:val="24"/>
          <w:szCs w:val="24"/>
        </w:rPr>
      </w:pPr>
      <w:r w:rsidRPr="00EF4450">
        <w:rPr>
          <w:rFonts w:eastAsia="Times New Roman"/>
          <w:sz w:val="24"/>
          <w:szCs w:val="24"/>
        </w:rPr>
        <w:t xml:space="preserve">Прошу </w:t>
      </w:r>
      <w:r w:rsidRPr="00EF4450">
        <w:rPr>
          <w:rFonts w:eastAsia="Times New Roman"/>
          <w:sz w:val="24"/>
          <w:szCs w:val="24"/>
          <w:u w:val="single"/>
        </w:rPr>
        <w:t>предоставить (закрыть)</w:t>
      </w:r>
      <w:r w:rsidRPr="00EF4450">
        <w:rPr>
          <w:rFonts w:eastAsia="Times New Roman"/>
          <w:sz w:val="24"/>
          <w:szCs w:val="24"/>
        </w:rPr>
        <w:t xml:space="preserve"> работникам:</w:t>
      </w:r>
    </w:p>
    <w:p w:rsidR="00EF4450" w:rsidRPr="00EF4450" w:rsidRDefault="00EF4450" w:rsidP="00EF4450">
      <w:pPr>
        <w:spacing w:line="240" w:lineRule="exact"/>
        <w:ind w:left="0"/>
        <w:rPr>
          <w:rFonts w:eastAsia="Times New Roman"/>
          <w:sz w:val="20"/>
          <w:szCs w:val="20"/>
        </w:rPr>
      </w:pPr>
      <w:r w:rsidRPr="00EF4450">
        <w:rPr>
          <w:rFonts w:eastAsia="Times New Roman"/>
          <w:sz w:val="20"/>
          <w:szCs w:val="20"/>
        </w:rPr>
        <w:tab/>
      </w:r>
      <w:r w:rsidRPr="00EF4450">
        <w:rPr>
          <w:rFonts w:eastAsia="Times New Roman"/>
          <w:sz w:val="20"/>
          <w:szCs w:val="20"/>
        </w:rPr>
        <w:tab/>
        <w:t>(ненужное зачеркнуть)</w:t>
      </w:r>
    </w:p>
    <w:p w:rsidR="00EF4450" w:rsidRPr="00EF4450" w:rsidRDefault="00EF4450" w:rsidP="00EF4450">
      <w:pPr>
        <w:spacing w:line="240" w:lineRule="exact"/>
        <w:ind w:left="0" w:firstLine="709"/>
        <w:rPr>
          <w:rFonts w:eastAsia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134"/>
        <w:gridCol w:w="2126"/>
        <w:gridCol w:w="2268"/>
        <w:gridCol w:w="1276"/>
        <w:gridCol w:w="1418"/>
      </w:tblGrid>
      <w:tr w:rsidR="00EF4450" w:rsidRPr="00C7663B" w:rsidTr="00423E60">
        <w:trPr>
          <w:trHeight w:val="25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50" w:rsidRPr="00EF4450" w:rsidRDefault="00EF4450" w:rsidP="00EF4450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Фамилия Имя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50" w:rsidRPr="00EF4450" w:rsidRDefault="00EF4450" w:rsidP="00EF4450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50" w:rsidRPr="00EF4450" w:rsidRDefault="00EF4450" w:rsidP="00BD28A2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Регистрационное имя в сети</w:t>
            </w:r>
            <w:r w:rsidR="00E666B4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D28A2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="00E666B4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эл. почт</w:t>
            </w:r>
            <w:r w:rsidR="00BD28A2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ы</w:t>
            </w:r>
            <w:r w:rsidR="00E666B4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Номер комнаты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50" w:rsidRPr="00EF4450" w:rsidRDefault="00EF4450" w:rsidP="00EF4450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EF4450" w:rsidRPr="00C7663B" w:rsidTr="00423E60">
        <w:trPr>
          <w:trHeight w:val="25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450" w:rsidRPr="00EF4450" w:rsidRDefault="00993398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993398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993398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450" w:rsidRPr="00C7663B" w:rsidTr="00423E60">
        <w:trPr>
          <w:trHeight w:val="25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450" w:rsidRPr="00C7663B" w:rsidTr="00423E60">
        <w:trPr>
          <w:trHeight w:val="25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EF4450" w:rsidRDefault="00EF4450" w:rsidP="00C7663B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4450" w:rsidRPr="00EF4450" w:rsidRDefault="00EF4450" w:rsidP="00EF4450">
      <w:pPr>
        <w:spacing w:line="240" w:lineRule="exact"/>
        <w:ind w:left="0"/>
        <w:rPr>
          <w:rFonts w:eastAsia="Times New Roman"/>
          <w:sz w:val="24"/>
          <w:szCs w:val="24"/>
        </w:rPr>
      </w:pPr>
    </w:p>
    <w:p w:rsidR="00EF4450" w:rsidRPr="00EF4450" w:rsidRDefault="00EF4450" w:rsidP="00EF4450">
      <w:pPr>
        <w:spacing w:line="240" w:lineRule="exact"/>
        <w:ind w:left="0"/>
        <w:rPr>
          <w:rFonts w:eastAsia="Times New Roman"/>
          <w:sz w:val="24"/>
          <w:szCs w:val="24"/>
        </w:rPr>
      </w:pPr>
      <w:r w:rsidRPr="00EF4450">
        <w:rPr>
          <w:rFonts w:eastAsia="Times New Roman"/>
          <w:sz w:val="24"/>
          <w:szCs w:val="24"/>
        </w:rPr>
        <w:t>доступ к следующим сетевым ресурсам (программным продуктам):</w:t>
      </w:r>
    </w:p>
    <w:p w:rsidR="00EF4450" w:rsidRPr="00EF4450" w:rsidRDefault="00EF4450" w:rsidP="00EF4450">
      <w:pPr>
        <w:spacing w:line="240" w:lineRule="exact"/>
        <w:ind w:left="0"/>
        <w:rPr>
          <w:rFonts w:eastAsia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9"/>
      </w:tblGrid>
      <w:tr w:rsidR="00EF4450" w:rsidRPr="00EF4450" w:rsidTr="00423E60">
        <w:trPr>
          <w:trHeight w:val="6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50" w:rsidRPr="00EF4450" w:rsidRDefault="00EF4450" w:rsidP="00EF4450">
            <w:pPr>
              <w:spacing w:line="240" w:lineRule="exact"/>
              <w:ind w:left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Наименование ресурса  (программного продукта)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50" w:rsidRPr="00EF4450" w:rsidRDefault="00EF4450" w:rsidP="00EF4450">
            <w:pPr>
              <w:spacing w:line="240" w:lineRule="exact"/>
              <w:ind w:left="0" w:hanging="34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EF4450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Права</w:t>
            </w:r>
          </w:p>
        </w:tc>
      </w:tr>
      <w:tr w:rsidR="00EF4450" w:rsidRPr="00EF4450" w:rsidTr="00423E60">
        <w:trPr>
          <w:trHeight w:val="2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993398" w:rsidRDefault="00B27014" w:rsidP="00EF4450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  <w:ind w:left="0"/>
              <w:jc w:val="left"/>
              <w:rPr>
                <w:rFonts w:eastAsia="Arial Unicode MS"/>
                <w:i/>
                <w:color w:val="000000"/>
                <w:lang w:eastAsia="ru-RU"/>
              </w:rPr>
            </w:pPr>
            <w:r w:rsidRPr="00993398">
              <w:rPr>
                <w:rFonts w:eastAsia="Arial Unicode MS"/>
                <w:i/>
                <w:color w:val="000000"/>
                <w:lang w:eastAsia="ru-RU"/>
              </w:rPr>
              <w:t>Отчет тепловодопотребления (укажите адрес объекта) в системе сбора данных с узлов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0" w:rsidRPr="00993398" w:rsidRDefault="00B27014" w:rsidP="00B27014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  <w:ind w:left="0"/>
              <w:jc w:val="center"/>
              <w:rPr>
                <w:rFonts w:eastAsia="Arial Unicode MS"/>
                <w:i/>
                <w:color w:val="000000"/>
                <w:lang w:eastAsia="ru-RU"/>
              </w:rPr>
            </w:pPr>
            <w:r w:rsidRPr="00993398">
              <w:rPr>
                <w:rFonts w:eastAsia="Arial Unicode MS"/>
                <w:i/>
                <w:color w:val="000000"/>
                <w:lang w:eastAsia="ru-RU"/>
              </w:rPr>
              <w:t>Просмотр, распечатка отчетов</w:t>
            </w:r>
          </w:p>
        </w:tc>
      </w:tr>
    </w:tbl>
    <w:p w:rsidR="00EF4450" w:rsidRPr="00EF4450" w:rsidRDefault="00EF4450" w:rsidP="00EF4450">
      <w:pPr>
        <w:tabs>
          <w:tab w:val="left" w:pos="708"/>
          <w:tab w:val="center" w:pos="4677"/>
          <w:tab w:val="right" w:pos="9355"/>
        </w:tabs>
        <w:spacing w:line="240" w:lineRule="exact"/>
        <w:ind w:left="0"/>
        <w:jc w:val="left"/>
        <w:rPr>
          <w:rFonts w:eastAsia="Arial Unicode MS"/>
          <w:color w:val="000000"/>
          <w:u w:val="single"/>
          <w:lang w:eastAsia="ru-RU"/>
        </w:rPr>
      </w:pPr>
    </w:p>
    <w:p w:rsidR="00EF4450" w:rsidRPr="00EF4450" w:rsidRDefault="00EF4450" w:rsidP="00EF4450">
      <w:pPr>
        <w:tabs>
          <w:tab w:val="left" w:pos="708"/>
          <w:tab w:val="center" w:pos="4677"/>
          <w:tab w:val="left" w:pos="9781"/>
        </w:tabs>
        <w:spacing w:line="240" w:lineRule="exact"/>
        <w:ind w:left="0"/>
        <w:jc w:val="left"/>
        <w:rPr>
          <w:rFonts w:eastAsia="Arial Unicode MS"/>
          <w:color w:val="000000"/>
          <w:u w:val="single"/>
          <w:lang w:eastAsia="ru-RU"/>
        </w:rPr>
      </w:pPr>
      <w:r w:rsidRPr="00EF4450">
        <w:rPr>
          <w:rFonts w:eastAsia="Arial Unicode MS"/>
          <w:color w:val="000000"/>
          <w:u w:val="single"/>
          <w:lang w:eastAsia="ru-RU"/>
        </w:rPr>
        <w:t xml:space="preserve">                                  </w:t>
      </w:r>
      <w:r w:rsidRPr="00EF4450">
        <w:rPr>
          <w:rFonts w:eastAsia="Arial Unicode MS"/>
          <w:color w:val="000000"/>
          <w:u w:val="single"/>
          <w:lang w:eastAsia="ru-RU"/>
        </w:rPr>
        <w:tab/>
      </w:r>
      <w:r w:rsidRPr="00EF4450">
        <w:rPr>
          <w:rFonts w:eastAsia="Arial Unicode MS"/>
          <w:color w:val="000000"/>
          <w:u w:val="single"/>
          <w:lang w:eastAsia="ru-RU"/>
        </w:rPr>
        <w:tab/>
      </w:r>
    </w:p>
    <w:p w:rsidR="00EF4450" w:rsidRPr="00EF4450" w:rsidRDefault="00EF4450" w:rsidP="00EF4450">
      <w:pPr>
        <w:tabs>
          <w:tab w:val="left" w:pos="708"/>
          <w:tab w:val="center" w:pos="4677"/>
          <w:tab w:val="left" w:pos="9781"/>
        </w:tabs>
        <w:spacing w:line="240" w:lineRule="exact"/>
        <w:ind w:left="0"/>
        <w:jc w:val="left"/>
        <w:rPr>
          <w:rFonts w:eastAsia="Arial Unicode MS"/>
          <w:color w:val="000000"/>
          <w:sz w:val="20"/>
          <w:szCs w:val="20"/>
          <w:lang w:eastAsia="ru-RU"/>
        </w:rPr>
      </w:pPr>
      <w:r w:rsidRPr="00EF4450">
        <w:rPr>
          <w:rFonts w:eastAsia="Arial Unicode MS"/>
          <w:color w:val="000000"/>
          <w:sz w:val="20"/>
          <w:szCs w:val="20"/>
          <w:lang w:eastAsia="ru-RU"/>
        </w:rPr>
        <w:tab/>
      </w:r>
      <w:r w:rsidRPr="00EF4450">
        <w:rPr>
          <w:rFonts w:eastAsia="Arial Unicode MS"/>
          <w:color w:val="000000"/>
          <w:sz w:val="20"/>
          <w:szCs w:val="20"/>
          <w:lang w:eastAsia="ru-RU"/>
        </w:rPr>
        <w:tab/>
        <w:t>(обоснование)</w:t>
      </w:r>
    </w:p>
    <w:p w:rsidR="00EF4450" w:rsidRPr="00EF4450" w:rsidRDefault="00EF4450" w:rsidP="00EF4450">
      <w:pPr>
        <w:tabs>
          <w:tab w:val="right" w:pos="-17719"/>
        </w:tabs>
        <w:spacing w:line="240" w:lineRule="exact"/>
        <w:ind w:left="0"/>
        <w:jc w:val="left"/>
        <w:rPr>
          <w:rFonts w:eastAsia="Arial Unicode MS"/>
          <w:color w:val="000000"/>
          <w:lang w:eastAsia="ru-RU"/>
        </w:rPr>
      </w:pPr>
      <w:r w:rsidRPr="00EF4450">
        <w:rPr>
          <w:rFonts w:eastAsia="Arial Unicode MS"/>
          <w:color w:val="000000"/>
          <w:lang w:eastAsia="ru-RU"/>
        </w:rPr>
        <w:t xml:space="preserve">______________                                                                                                                </w:t>
      </w:r>
    </w:p>
    <w:p w:rsidR="00EF4450" w:rsidRPr="00EF4450" w:rsidRDefault="00EF4450" w:rsidP="00EF4450">
      <w:pPr>
        <w:tabs>
          <w:tab w:val="right" w:pos="-17719"/>
        </w:tabs>
        <w:spacing w:line="240" w:lineRule="exact"/>
        <w:ind w:left="0"/>
        <w:jc w:val="left"/>
        <w:rPr>
          <w:rFonts w:eastAsia="Arial Unicode MS"/>
          <w:color w:val="000000"/>
          <w:sz w:val="24"/>
          <w:szCs w:val="24"/>
          <w:lang w:eastAsia="ru-RU"/>
        </w:rPr>
      </w:pPr>
      <w:r w:rsidRPr="00EF4450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lang w:eastAsia="ru-RU"/>
        </w:rPr>
        <w:t xml:space="preserve">            </w:t>
      </w:r>
      <w:r w:rsidRPr="00EF4450">
        <w:rPr>
          <w:rFonts w:eastAsia="Arial Unicode MS"/>
          <w:color w:val="000000"/>
          <w:sz w:val="24"/>
          <w:szCs w:val="24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</w:p>
    <w:p w:rsidR="00EF4450" w:rsidRPr="00EF4450" w:rsidRDefault="00EF4450" w:rsidP="00EF4450">
      <w:pPr>
        <w:tabs>
          <w:tab w:val="left" w:pos="708"/>
          <w:tab w:val="center" w:pos="4677"/>
          <w:tab w:val="right" w:pos="9355"/>
        </w:tabs>
        <w:spacing w:line="240" w:lineRule="exact"/>
        <w:ind w:left="0"/>
        <w:jc w:val="left"/>
        <w:rPr>
          <w:rFonts w:eastAsia="Arial Unicode MS"/>
          <w:color w:val="000000"/>
          <w:sz w:val="20"/>
          <w:szCs w:val="20"/>
          <w:lang w:eastAsia="ru-RU"/>
        </w:rPr>
      </w:pPr>
      <w:r w:rsidRPr="00EF4450">
        <w:rPr>
          <w:rFonts w:eastAsia="Arial Unicode MS"/>
          <w:color w:val="000000"/>
          <w:sz w:val="20"/>
          <w:szCs w:val="20"/>
          <w:lang w:eastAsia="ru-RU"/>
        </w:rPr>
        <w:t xml:space="preserve">      (дата)</w:t>
      </w:r>
      <w:r w:rsidRPr="00EF4450">
        <w:rPr>
          <w:rFonts w:eastAsia="Arial Unicode MS"/>
          <w:color w:val="000000"/>
          <w:sz w:val="20"/>
          <w:szCs w:val="20"/>
          <w:lang w:eastAsia="ru-RU"/>
        </w:rPr>
        <w:tab/>
        <w:t xml:space="preserve">                                                                                           (подпись руководителя)</w:t>
      </w:r>
      <w:r w:rsidRPr="00EF4450">
        <w:rPr>
          <w:rFonts w:eastAsia="Arial Unicode MS"/>
          <w:color w:val="000000"/>
          <w:sz w:val="20"/>
          <w:szCs w:val="20"/>
          <w:lang w:eastAsia="ru-RU"/>
        </w:rPr>
        <w:tab/>
      </w:r>
    </w:p>
    <w:p w:rsidR="00EF4450" w:rsidRPr="00EF4450" w:rsidRDefault="00EF4450" w:rsidP="00EF4450">
      <w:pPr>
        <w:tabs>
          <w:tab w:val="left" w:pos="708"/>
          <w:tab w:val="center" w:pos="4677"/>
          <w:tab w:val="right" w:pos="9355"/>
        </w:tabs>
        <w:spacing w:line="240" w:lineRule="exact"/>
        <w:ind w:left="0"/>
        <w:jc w:val="left"/>
        <w:rPr>
          <w:rFonts w:eastAsia="Arial Unicode MS"/>
          <w:color w:val="000000"/>
          <w:lang w:eastAsia="ru-RU"/>
        </w:rPr>
      </w:pPr>
    </w:p>
    <w:p w:rsidR="00EF4450" w:rsidRPr="00EF4450" w:rsidRDefault="00EF4450" w:rsidP="00EF4450">
      <w:pPr>
        <w:tabs>
          <w:tab w:val="left" w:pos="708"/>
          <w:tab w:val="center" w:pos="4677"/>
          <w:tab w:val="right" w:pos="9355"/>
        </w:tabs>
        <w:spacing w:line="240" w:lineRule="exact"/>
        <w:ind w:left="0"/>
        <w:jc w:val="left"/>
        <w:rPr>
          <w:rFonts w:eastAsia="Arial Unicode MS"/>
          <w:color w:val="000000"/>
          <w:lang w:eastAsia="ru-RU"/>
        </w:rPr>
      </w:pPr>
    </w:p>
    <w:p w:rsidR="00EF4450" w:rsidRPr="00EF4450" w:rsidRDefault="00EF4450" w:rsidP="00EF4450">
      <w:pPr>
        <w:spacing w:line="240" w:lineRule="exact"/>
        <w:ind w:left="0"/>
        <w:jc w:val="left"/>
        <w:outlineLvl w:val="0"/>
        <w:rPr>
          <w:rFonts w:eastAsia="Arial Unicode MS"/>
          <w:color w:val="000000"/>
          <w:sz w:val="24"/>
          <w:szCs w:val="24"/>
          <w:u w:val="single"/>
          <w:lang w:eastAsia="ru-RU"/>
        </w:rPr>
      </w:pPr>
      <w:r w:rsidRPr="00EF4450">
        <w:rPr>
          <w:rFonts w:eastAsia="Arial Unicode MS"/>
          <w:color w:val="000000"/>
          <w:sz w:val="24"/>
          <w:szCs w:val="24"/>
          <w:lang w:eastAsia="ru-RU"/>
        </w:rPr>
        <w:t xml:space="preserve">Исп.  </w:t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  <w:r w:rsidRPr="00EF4450">
        <w:rPr>
          <w:rFonts w:eastAsia="Arial Unicode MS"/>
          <w:color w:val="000000"/>
          <w:sz w:val="24"/>
          <w:szCs w:val="24"/>
          <w:u w:val="single"/>
          <w:lang w:eastAsia="ru-RU"/>
        </w:rPr>
        <w:tab/>
      </w:r>
    </w:p>
    <w:p w:rsidR="00EF4450" w:rsidRPr="00EF4450" w:rsidRDefault="00EF4450" w:rsidP="00EF4450">
      <w:pPr>
        <w:spacing w:line="240" w:lineRule="exact"/>
        <w:ind w:left="0"/>
        <w:jc w:val="left"/>
        <w:rPr>
          <w:rFonts w:eastAsia="Arial Unicode MS"/>
          <w:color w:val="000000"/>
          <w:sz w:val="20"/>
          <w:szCs w:val="20"/>
          <w:lang w:eastAsia="ru-RU"/>
        </w:rPr>
      </w:pPr>
      <w:r w:rsidRPr="00EF4450">
        <w:rPr>
          <w:rFonts w:eastAsia="Arial Unicode MS"/>
          <w:color w:val="000000"/>
          <w:sz w:val="20"/>
          <w:szCs w:val="20"/>
          <w:lang w:eastAsia="ru-RU"/>
        </w:rPr>
        <w:tab/>
        <w:t>(фамилия, телефон)</w:t>
      </w:r>
    </w:p>
    <w:p w:rsidR="00EF4450" w:rsidRPr="00EF4450" w:rsidRDefault="00EF4450" w:rsidP="00EF4450">
      <w:pPr>
        <w:ind w:left="0"/>
      </w:pPr>
    </w:p>
    <w:p w:rsidR="00EF4450" w:rsidRDefault="00EF4450" w:rsidP="009916E1">
      <w:pPr>
        <w:ind w:left="0"/>
      </w:pPr>
    </w:p>
    <w:p w:rsidR="009916E1" w:rsidRPr="006B61FE" w:rsidRDefault="006572A1" w:rsidP="009916E1">
      <w:pPr>
        <w:ind w:left="0"/>
        <w:rPr>
          <w:i/>
        </w:rPr>
      </w:pPr>
      <w:r w:rsidRPr="006B61FE">
        <w:rPr>
          <w:i/>
        </w:rPr>
        <w:t>.</w:t>
      </w:r>
    </w:p>
    <w:sectPr w:rsidR="009916E1" w:rsidRPr="006B61FE" w:rsidSect="00BB002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F4" w:rsidRDefault="00C26DF4" w:rsidP="00EF4450">
      <w:pPr>
        <w:spacing w:line="240" w:lineRule="auto"/>
      </w:pPr>
      <w:r>
        <w:separator/>
      </w:r>
    </w:p>
  </w:endnote>
  <w:endnote w:type="continuationSeparator" w:id="0">
    <w:p w:rsidR="00C26DF4" w:rsidRDefault="00C26DF4" w:rsidP="00EF4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F4" w:rsidRDefault="00C26DF4" w:rsidP="00EF4450">
      <w:pPr>
        <w:spacing w:line="240" w:lineRule="auto"/>
      </w:pPr>
      <w:r>
        <w:separator/>
      </w:r>
    </w:p>
  </w:footnote>
  <w:footnote w:type="continuationSeparator" w:id="0">
    <w:p w:rsidR="00C26DF4" w:rsidRDefault="00C26DF4" w:rsidP="00EF4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21C5"/>
    <w:multiLevelType w:val="hybridMultilevel"/>
    <w:tmpl w:val="63B8E22E"/>
    <w:lvl w:ilvl="0" w:tplc="A20AC1DA">
      <w:start w:val="1"/>
      <w:numFmt w:val="decimal"/>
      <w:pStyle w:val="1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E1"/>
    <w:rsid w:val="00000663"/>
    <w:rsid w:val="00001C41"/>
    <w:rsid w:val="00002931"/>
    <w:rsid w:val="00002E52"/>
    <w:rsid w:val="0000339F"/>
    <w:rsid w:val="00003C7E"/>
    <w:rsid w:val="0000705A"/>
    <w:rsid w:val="00007584"/>
    <w:rsid w:val="00007E33"/>
    <w:rsid w:val="00010335"/>
    <w:rsid w:val="000111DC"/>
    <w:rsid w:val="00013D78"/>
    <w:rsid w:val="00014516"/>
    <w:rsid w:val="00014F90"/>
    <w:rsid w:val="00015276"/>
    <w:rsid w:val="0001658F"/>
    <w:rsid w:val="000178AB"/>
    <w:rsid w:val="00017974"/>
    <w:rsid w:val="00020280"/>
    <w:rsid w:val="00022C2A"/>
    <w:rsid w:val="000235AE"/>
    <w:rsid w:val="00023C0D"/>
    <w:rsid w:val="00027702"/>
    <w:rsid w:val="00030FD6"/>
    <w:rsid w:val="00031A1E"/>
    <w:rsid w:val="00031B35"/>
    <w:rsid w:val="0003287E"/>
    <w:rsid w:val="00032D06"/>
    <w:rsid w:val="0003444C"/>
    <w:rsid w:val="000368BE"/>
    <w:rsid w:val="00037FDE"/>
    <w:rsid w:val="000413DA"/>
    <w:rsid w:val="00041C57"/>
    <w:rsid w:val="000475FA"/>
    <w:rsid w:val="0004799F"/>
    <w:rsid w:val="0005036E"/>
    <w:rsid w:val="00050DCF"/>
    <w:rsid w:val="00050EFE"/>
    <w:rsid w:val="00051231"/>
    <w:rsid w:val="000519DB"/>
    <w:rsid w:val="00052266"/>
    <w:rsid w:val="000525AD"/>
    <w:rsid w:val="00052CBE"/>
    <w:rsid w:val="0005495E"/>
    <w:rsid w:val="0005577E"/>
    <w:rsid w:val="00063110"/>
    <w:rsid w:val="0006387D"/>
    <w:rsid w:val="000643F0"/>
    <w:rsid w:val="000647E3"/>
    <w:rsid w:val="000665C7"/>
    <w:rsid w:val="00074428"/>
    <w:rsid w:val="000764F2"/>
    <w:rsid w:val="00077E37"/>
    <w:rsid w:val="000814FC"/>
    <w:rsid w:val="00081974"/>
    <w:rsid w:val="00081FC5"/>
    <w:rsid w:val="00083461"/>
    <w:rsid w:val="00083B45"/>
    <w:rsid w:val="000844FC"/>
    <w:rsid w:val="00085527"/>
    <w:rsid w:val="00086031"/>
    <w:rsid w:val="00090203"/>
    <w:rsid w:val="00090A22"/>
    <w:rsid w:val="000913C0"/>
    <w:rsid w:val="0009326F"/>
    <w:rsid w:val="00093E5E"/>
    <w:rsid w:val="00094460"/>
    <w:rsid w:val="00095ABE"/>
    <w:rsid w:val="00095DDD"/>
    <w:rsid w:val="00097A19"/>
    <w:rsid w:val="00097BE0"/>
    <w:rsid w:val="000A3015"/>
    <w:rsid w:val="000A3D16"/>
    <w:rsid w:val="000A479C"/>
    <w:rsid w:val="000B32DC"/>
    <w:rsid w:val="000B39AA"/>
    <w:rsid w:val="000B3CCB"/>
    <w:rsid w:val="000B3E95"/>
    <w:rsid w:val="000B6381"/>
    <w:rsid w:val="000B6A57"/>
    <w:rsid w:val="000C2F8A"/>
    <w:rsid w:val="000C5E4F"/>
    <w:rsid w:val="000C7F3A"/>
    <w:rsid w:val="000D3165"/>
    <w:rsid w:val="000D5A3A"/>
    <w:rsid w:val="000D6C0D"/>
    <w:rsid w:val="000D7C36"/>
    <w:rsid w:val="000E14B6"/>
    <w:rsid w:val="000E1623"/>
    <w:rsid w:val="000E1EC9"/>
    <w:rsid w:val="000E2842"/>
    <w:rsid w:val="000E52F7"/>
    <w:rsid w:val="000E65AD"/>
    <w:rsid w:val="000E6649"/>
    <w:rsid w:val="000F0951"/>
    <w:rsid w:val="000F16D8"/>
    <w:rsid w:val="000F1FF3"/>
    <w:rsid w:val="000F5DE4"/>
    <w:rsid w:val="001016B9"/>
    <w:rsid w:val="00101C2D"/>
    <w:rsid w:val="00103FFA"/>
    <w:rsid w:val="00107BA8"/>
    <w:rsid w:val="001105BE"/>
    <w:rsid w:val="00110A72"/>
    <w:rsid w:val="00110E7D"/>
    <w:rsid w:val="0011315E"/>
    <w:rsid w:val="00114B33"/>
    <w:rsid w:val="00115EF6"/>
    <w:rsid w:val="001168BD"/>
    <w:rsid w:val="00117C10"/>
    <w:rsid w:val="00122A61"/>
    <w:rsid w:val="001235C2"/>
    <w:rsid w:val="00123788"/>
    <w:rsid w:val="0012728B"/>
    <w:rsid w:val="001275E3"/>
    <w:rsid w:val="00127FBD"/>
    <w:rsid w:val="001302ED"/>
    <w:rsid w:val="00130C71"/>
    <w:rsid w:val="00130E98"/>
    <w:rsid w:val="00130EF7"/>
    <w:rsid w:val="0013188E"/>
    <w:rsid w:val="001332A9"/>
    <w:rsid w:val="0013363B"/>
    <w:rsid w:val="00134DC3"/>
    <w:rsid w:val="001357EC"/>
    <w:rsid w:val="00137290"/>
    <w:rsid w:val="0013788A"/>
    <w:rsid w:val="00137992"/>
    <w:rsid w:val="00145CA4"/>
    <w:rsid w:val="00146441"/>
    <w:rsid w:val="0015117C"/>
    <w:rsid w:val="001548D2"/>
    <w:rsid w:val="00155F72"/>
    <w:rsid w:val="00156218"/>
    <w:rsid w:val="0015671F"/>
    <w:rsid w:val="0015690C"/>
    <w:rsid w:val="00157566"/>
    <w:rsid w:val="0016095F"/>
    <w:rsid w:val="00161AB0"/>
    <w:rsid w:val="00164C4C"/>
    <w:rsid w:val="0016710F"/>
    <w:rsid w:val="0016777F"/>
    <w:rsid w:val="00171F9B"/>
    <w:rsid w:val="00172579"/>
    <w:rsid w:val="00172EF4"/>
    <w:rsid w:val="0017457E"/>
    <w:rsid w:val="001758AD"/>
    <w:rsid w:val="00176395"/>
    <w:rsid w:val="00176D13"/>
    <w:rsid w:val="0017749D"/>
    <w:rsid w:val="001778CF"/>
    <w:rsid w:val="00177C64"/>
    <w:rsid w:val="00177F68"/>
    <w:rsid w:val="0018089F"/>
    <w:rsid w:val="001829CA"/>
    <w:rsid w:val="001829ED"/>
    <w:rsid w:val="00183671"/>
    <w:rsid w:val="00184795"/>
    <w:rsid w:val="00184E3B"/>
    <w:rsid w:val="00185F53"/>
    <w:rsid w:val="001866C5"/>
    <w:rsid w:val="00190CD8"/>
    <w:rsid w:val="001924BE"/>
    <w:rsid w:val="00192777"/>
    <w:rsid w:val="00194E86"/>
    <w:rsid w:val="00195053"/>
    <w:rsid w:val="0019521E"/>
    <w:rsid w:val="0019753F"/>
    <w:rsid w:val="0019779C"/>
    <w:rsid w:val="0019785E"/>
    <w:rsid w:val="001A2BF2"/>
    <w:rsid w:val="001A33AF"/>
    <w:rsid w:val="001A62FF"/>
    <w:rsid w:val="001A6C34"/>
    <w:rsid w:val="001B0769"/>
    <w:rsid w:val="001B0779"/>
    <w:rsid w:val="001B1778"/>
    <w:rsid w:val="001B3F06"/>
    <w:rsid w:val="001B4282"/>
    <w:rsid w:val="001B4B47"/>
    <w:rsid w:val="001B4BA6"/>
    <w:rsid w:val="001B56AD"/>
    <w:rsid w:val="001B6333"/>
    <w:rsid w:val="001B6A04"/>
    <w:rsid w:val="001C146F"/>
    <w:rsid w:val="001C26E6"/>
    <w:rsid w:val="001C32E3"/>
    <w:rsid w:val="001D11EB"/>
    <w:rsid w:val="001D1EE2"/>
    <w:rsid w:val="001D559A"/>
    <w:rsid w:val="001D654A"/>
    <w:rsid w:val="001D6C29"/>
    <w:rsid w:val="001D6F79"/>
    <w:rsid w:val="001E2274"/>
    <w:rsid w:val="001E648A"/>
    <w:rsid w:val="001E7552"/>
    <w:rsid w:val="001F14EF"/>
    <w:rsid w:val="001F1B5B"/>
    <w:rsid w:val="001F24F9"/>
    <w:rsid w:val="001F52E7"/>
    <w:rsid w:val="001F5BEE"/>
    <w:rsid w:val="001F66FE"/>
    <w:rsid w:val="001F796E"/>
    <w:rsid w:val="00200278"/>
    <w:rsid w:val="0020170A"/>
    <w:rsid w:val="00202EEC"/>
    <w:rsid w:val="00203265"/>
    <w:rsid w:val="00203F38"/>
    <w:rsid w:val="00204108"/>
    <w:rsid w:val="002048B0"/>
    <w:rsid w:val="00211646"/>
    <w:rsid w:val="00211979"/>
    <w:rsid w:val="00213E7D"/>
    <w:rsid w:val="00215132"/>
    <w:rsid w:val="00215C09"/>
    <w:rsid w:val="00217ADB"/>
    <w:rsid w:val="00223D15"/>
    <w:rsid w:val="002248AD"/>
    <w:rsid w:val="00226937"/>
    <w:rsid w:val="002319DA"/>
    <w:rsid w:val="00232BE8"/>
    <w:rsid w:val="0023541C"/>
    <w:rsid w:val="00237AD5"/>
    <w:rsid w:val="002404D4"/>
    <w:rsid w:val="00241A86"/>
    <w:rsid w:val="002429FD"/>
    <w:rsid w:val="00242CE0"/>
    <w:rsid w:val="00245758"/>
    <w:rsid w:val="00246315"/>
    <w:rsid w:val="00247F3D"/>
    <w:rsid w:val="002531A6"/>
    <w:rsid w:val="00253DF5"/>
    <w:rsid w:val="00254187"/>
    <w:rsid w:val="002573F5"/>
    <w:rsid w:val="0026029C"/>
    <w:rsid w:val="002622C0"/>
    <w:rsid w:val="002636F5"/>
    <w:rsid w:val="00265394"/>
    <w:rsid w:val="002656E0"/>
    <w:rsid w:val="00265A65"/>
    <w:rsid w:val="00267ED2"/>
    <w:rsid w:val="00270435"/>
    <w:rsid w:val="00271A60"/>
    <w:rsid w:val="002724E7"/>
    <w:rsid w:val="00273F02"/>
    <w:rsid w:val="00276FAC"/>
    <w:rsid w:val="00280134"/>
    <w:rsid w:val="00282BDF"/>
    <w:rsid w:val="00282F12"/>
    <w:rsid w:val="00285CCC"/>
    <w:rsid w:val="00287421"/>
    <w:rsid w:val="00287442"/>
    <w:rsid w:val="002877A5"/>
    <w:rsid w:val="002901CF"/>
    <w:rsid w:val="00293B0D"/>
    <w:rsid w:val="0029451F"/>
    <w:rsid w:val="002948E3"/>
    <w:rsid w:val="0029732A"/>
    <w:rsid w:val="002A1847"/>
    <w:rsid w:val="002A2863"/>
    <w:rsid w:val="002A2A48"/>
    <w:rsid w:val="002A32FE"/>
    <w:rsid w:val="002A45E4"/>
    <w:rsid w:val="002A574A"/>
    <w:rsid w:val="002A5B6F"/>
    <w:rsid w:val="002A6C5B"/>
    <w:rsid w:val="002A7960"/>
    <w:rsid w:val="002B09F1"/>
    <w:rsid w:val="002B2AA6"/>
    <w:rsid w:val="002B51E5"/>
    <w:rsid w:val="002B5794"/>
    <w:rsid w:val="002B5DD2"/>
    <w:rsid w:val="002B61DB"/>
    <w:rsid w:val="002B77CF"/>
    <w:rsid w:val="002C133F"/>
    <w:rsid w:val="002C407B"/>
    <w:rsid w:val="002C60FB"/>
    <w:rsid w:val="002C6F80"/>
    <w:rsid w:val="002D16F7"/>
    <w:rsid w:val="002D30B6"/>
    <w:rsid w:val="002D425B"/>
    <w:rsid w:val="002D4F38"/>
    <w:rsid w:val="002D5422"/>
    <w:rsid w:val="002D6DE8"/>
    <w:rsid w:val="002D78AF"/>
    <w:rsid w:val="002E031A"/>
    <w:rsid w:val="002E0C6A"/>
    <w:rsid w:val="002E2AC8"/>
    <w:rsid w:val="002E437D"/>
    <w:rsid w:val="002E6821"/>
    <w:rsid w:val="002E7005"/>
    <w:rsid w:val="002F02BD"/>
    <w:rsid w:val="002F3B0D"/>
    <w:rsid w:val="002F3E35"/>
    <w:rsid w:val="002F429F"/>
    <w:rsid w:val="002F5A5C"/>
    <w:rsid w:val="002F7496"/>
    <w:rsid w:val="00300804"/>
    <w:rsid w:val="00301F00"/>
    <w:rsid w:val="00303405"/>
    <w:rsid w:val="0030356A"/>
    <w:rsid w:val="00303FE5"/>
    <w:rsid w:val="00304194"/>
    <w:rsid w:val="00305876"/>
    <w:rsid w:val="0030603A"/>
    <w:rsid w:val="003062F8"/>
    <w:rsid w:val="003065DE"/>
    <w:rsid w:val="0030680B"/>
    <w:rsid w:val="0030742F"/>
    <w:rsid w:val="00310248"/>
    <w:rsid w:val="00311541"/>
    <w:rsid w:val="00311947"/>
    <w:rsid w:val="00313811"/>
    <w:rsid w:val="00314439"/>
    <w:rsid w:val="00315117"/>
    <w:rsid w:val="00315438"/>
    <w:rsid w:val="00316792"/>
    <w:rsid w:val="00316F5A"/>
    <w:rsid w:val="00317753"/>
    <w:rsid w:val="00320ED4"/>
    <w:rsid w:val="003230C4"/>
    <w:rsid w:val="00324A28"/>
    <w:rsid w:val="0032514E"/>
    <w:rsid w:val="00325ECB"/>
    <w:rsid w:val="0032650F"/>
    <w:rsid w:val="00326CFB"/>
    <w:rsid w:val="00327AFA"/>
    <w:rsid w:val="00333108"/>
    <w:rsid w:val="00333C0D"/>
    <w:rsid w:val="00334B35"/>
    <w:rsid w:val="00340B64"/>
    <w:rsid w:val="00341503"/>
    <w:rsid w:val="003421F3"/>
    <w:rsid w:val="00342C3F"/>
    <w:rsid w:val="00344D33"/>
    <w:rsid w:val="00353F63"/>
    <w:rsid w:val="00355228"/>
    <w:rsid w:val="0035682F"/>
    <w:rsid w:val="00356AF0"/>
    <w:rsid w:val="00357120"/>
    <w:rsid w:val="00357DFD"/>
    <w:rsid w:val="003612B0"/>
    <w:rsid w:val="0036281A"/>
    <w:rsid w:val="003631C8"/>
    <w:rsid w:val="003642FE"/>
    <w:rsid w:val="00364807"/>
    <w:rsid w:val="003648B2"/>
    <w:rsid w:val="00365849"/>
    <w:rsid w:val="00366A7E"/>
    <w:rsid w:val="00367771"/>
    <w:rsid w:val="003679E3"/>
    <w:rsid w:val="00367BB1"/>
    <w:rsid w:val="00367CB3"/>
    <w:rsid w:val="003766B2"/>
    <w:rsid w:val="0037676D"/>
    <w:rsid w:val="003774CF"/>
    <w:rsid w:val="003801BB"/>
    <w:rsid w:val="00380945"/>
    <w:rsid w:val="00381CC6"/>
    <w:rsid w:val="00384860"/>
    <w:rsid w:val="00386433"/>
    <w:rsid w:val="00386A90"/>
    <w:rsid w:val="00387B25"/>
    <w:rsid w:val="00387BAA"/>
    <w:rsid w:val="00387F01"/>
    <w:rsid w:val="0039139D"/>
    <w:rsid w:val="00391BA6"/>
    <w:rsid w:val="003926F8"/>
    <w:rsid w:val="00393358"/>
    <w:rsid w:val="00394C7D"/>
    <w:rsid w:val="00395769"/>
    <w:rsid w:val="003979DF"/>
    <w:rsid w:val="00397D3D"/>
    <w:rsid w:val="003A03F8"/>
    <w:rsid w:val="003A0A3F"/>
    <w:rsid w:val="003A0F8A"/>
    <w:rsid w:val="003A37E2"/>
    <w:rsid w:val="003A42C1"/>
    <w:rsid w:val="003A5E3F"/>
    <w:rsid w:val="003A6698"/>
    <w:rsid w:val="003A7768"/>
    <w:rsid w:val="003B145F"/>
    <w:rsid w:val="003B1FD1"/>
    <w:rsid w:val="003B5886"/>
    <w:rsid w:val="003C074A"/>
    <w:rsid w:val="003C35CF"/>
    <w:rsid w:val="003C3868"/>
    <w:rsid w:val="003C4CB2"/>
    <w:rsid w:val="003C7C21"/>
    <w:rsid w:val="003D18A0"/>
    <w:rsid w:val="003D2AD4"/>
    <w:rsid w:val="003D5847"/>
    <w:rsid w:val="003D69D3"/>
    <w:rsid w:val="003D7097"/>
    <w:rsid w:val="003D729C"/>
    <w:rsid w:val="003D79FB"/>
    <w:rsid w:val="003E1AA9"/>
    <w:rsid w:val="003E600A"/>
    <w:rsid w:val="003E7DFA"/>
    <w:rsid w:val="003F078B"/>
    <w:rsid w:val="003F0914"/>
    <w:rsid w:val="003F0D0C"/>
    <w:rsid w:val="003F0E75"/>
    <w:rsid w:val="003F1092"/>
    <w:rsid w:val="003F2227"/>
    <w:rsid w:val="003F24C6"/>
    <w:rsid w:val="003F27FC"/>
    <w:rsid w:val="003F54BB"/>
    <w:rsid w:val="003F6756"/>
    <w:rsid w:val="003F6965"/>
    <w:rsid w:val="0040070E"/>
    <w:rsid w:val="004039BD"/>
    <w:rsid w:val="00405CC3"/>
    <w:rsid w:val="00405E4C"/>
    <w:rsid w:val="004061CB"/>
    <w:rsid w:val="004066B3"/>
    <w:rsid w:val="00410586"/>
    <w:rsid w:val="00410A73"/>
    <w:rsid w:val="00411A5E"/>
    <w:rsid w:val="00412321"/>
    <w:rsid w:val="004126B6"/>
    <w:rsid w:val="00412D60"/>
    <w:rsid w:val="00412F84"/>
    <w:rsid w:val="00413D8F"/>
    <w:rsid w:val="00414D5E"/>
    <w:rsid w:val="00416332"/>
    <w:rsid w:val="00420BAD"/>
    <w:rsid w:val="00420FEB"/>
    <w:rsid w:val="00421BAC"/>
    <w:rsid w:val="004221A8"/>
    <w:rsid w:val="004267FE"/>
    <w:rsid w:val="00426FE4"/>
    <w:rsid w:val="00427721"/>
    <w:rsid w:val="00427F27"/>
    <w:rsid w:val="004308A5"/>
    <w:rsid w:val="004319B6"/>
    <w:rsid w:val="004324D0"/>
    <w:rsid w:val="0043258D"/>
    <w:rsid w:val="0043458C"/>
    <w:rsid w:val="004348B4"/>
    <w:rsid w:val="004351E8"/>
    <w:rsid w:val="004352B5"/>
    <w:rsid w:val="00436788"/>
    <w:rsid w:val="004373E4"/>
    <w:rsid w:val="00437899"/>
    <w:rsid w:val="004419E8"/>
    <w:rsid w:val="00441EB1"/>
    <w:rsid w:val="00443FE8"/>
    <w:rsid w:val="00445E23"/>
    <w:rsid w:val="00446497"/>
    <w:rsid w:val="00450F32"/>
    <w:rsid w:val="00452272"/>
    <w:rsid w:val="00452C30"/>
    <w:rsid w:val="00453DC7"/>
    <w:rsid w:val="00454BB2"/>
    <w:rsid w:val="00462B7A"/>
    <w:rsid w:val="00463F59"/>
    <w:rsid w:val="0046514B"/>
    <w:rsid w:val="00465BCD"/>
    <w:rsid w:val="0046664D"/>
    <w:rsid w:val="00466F29"/>
    <w:rsid w:val="00467CEC"/>
    <w:rsid w:val="00467E56"/>
    <w:rsid w:val="004716FC"/>
    <w:rsid w:val="00472098"/>
    <w:rsid w:val="0047505D"/>
    <w:rsid w:val="00475B2F"/>
    <w:rsid w:val="00481128"/>
    <w:rsid w:val="004812B3"/>
    <w:rsid w:val="004842EE"/>
    <w:rsid w:val="00484D1A"/>
    <w:rsid w:val="00485081"/>
    <w:rsid w:val="00485E46"/>
    <w:rsid w:val="00487069"/>
    <w:rsid w:val="00487687"/>
    <w:rsid w:val="004912A3"/>
    <w:rsid w:val="004917BA"/>
    <w:rsid w:val="004943CF"/>
    <w:rsid w:val="00495C34"/>
    <w:rsid w:val="004973A5"/>
    <w:rsid w:val="004A015E"/>
    <w:rsid w:val="004A0A21"/>
    <w:rsid w:val="004A4E07"/>
    <w:rsid w:val="004A4F77"/>
    <w:rsid w:val="004A5087"/>
    <w:rsid w:val="004A5A09"/>
    <w:rsid w:val="004A6CC4"/>
    <w:rsid w:val="004B075F"/>
    <w:rsid w:val="004B0C0E"/>
    <w:rsid w:val="004B2BFB"/>
    <w:rsid w:val="004B34B8"/>
    <w:rsid w:val="004B42C4"/>
    <w:rsid w:val="004B4792"/>
    <w:rsid w:val="004B4F0F"/>
    <w:rsid w:val="004B77BB"/>
    <w:rsid w:val="004B78A8"/>
    <w:rsid w:val="004C128C"/>
    <w:rsid w:val="004C1C7C"/>
    <w:rsid w:val="004C1D75"/>
    <w:rsid w:val="004C34F8"/>
    <w:rsid w:val="004C50A2"/>
    <w:rsid w:val="004C573E"/>
    <w:rsid w:val="004C6472"/>
    <w:rsid w:val="004C6F8C"/>
    <w:rsid w:val="004C72DB"/>
    <w:rsid w:val="004C7BF1"/>
    <w:rsid w:val="004D0E70"/>
    <w:rsid w:val="004D286B"/>
    <w:rsid w:val="004D326D"/>
    <w:rsid w:val="004D4010"/>
    <w:rsid w:val="004E2C6D"/>
    <w:rsid w:val="004E6424"/>
    <w:rsid w:val="004E6516"/>
    <w:rsid w:val="004E6C6C"/>
    <w:rsid w:val="004E7975"/>
    <w:rsid w:val="004F1605"/>
    <w:rsid w:val="004F1692"/>
    <w:rsid w:val="004F1E89"/>
    <w:rsid w:val="004F4CBB"/>
    <w:rsid w:val="004F518C"/>
    <w:rsid w:val="004F5A0A"/>
    <w:rsid w:val="004F67C7"/>
    <w:rsid w:val="004F6A2F"/>
    <w:rsid w:val="004F6D24"/>
    <w:rsid w:val="004F6F0C"/>
    <w:rsid w:val="00500DE2"/>
    <w:rsid w:val="00500E42"/>
    <w:rsid w:val="005023BB"/>
    <w:rsid w:val="005029BE"/>
    <w:rsid w:val="00503AF1"/>
    <w:rsid w:val="00503BB4"/>
    <w:rsid w:val="00504C46"/>
    <w:rsid w:val="00505AB4"/>
    <w:rsid w:val="005063E3"/>
    <w:rsid w:val="005070EC"/>
    <w:rsid w:val="005139EF"/>
    <w:rsid w:val="0051474A"/>
    <w:rsid w:val="00515193"/>
    <w:rsid w:val="00515D53"/>
    <w:rsid w:val="00521093"/>
    <w:rsid w:val="005210AB"/>
    <w:rsid w:val="005216A9"/>
    <w:rsid w:val="00522063"/>
    <w:rsid w:val="00523451"/>
    <w:rsid w:val="00524179"/>
    <w:rsid w:val="005262CC"/>
    <w:rsid w:val="005264FF"/>
    <w:rsid w:val="005266A4"/>
    <w:rsid w:val="00526890"/>
    <w:rsid w:val="00526AAE"/>
    <w:rsid w:val="00527B33"/>
    <w:rsid w:val="0053095E"/>
    <w:rsid w:val="00530B47"/>
    <w:rsid w:val="00532765"/>
    <w:rsid w:val="00536233"/>
    <w:rsid w:val="005362D9"/>
    <w:rsid w:val="00536F1C"/>
    <w:rsid w:val="00537326"/>
    <w:rsid w:val="00541045"/>
    <w:rsid w:val="005414E2"/>
    <w:rsid w:val="0054456D"/>
    <w:rsid w:val="00544825"/>
    <w:rsid w:val="00544974"/>
    <w:rsid w:val="005451B6"/>
    <w:rsid w:val="005468B1"/>
    <w:rsid w:val="0055023B"/>
    <w:rsid w:val="005505D9"/>
    <w:rsid w:val="0055080C"/>
    <w:rsid w:val="00550F08"/>
    <w:rsid w:val="00551156"/>
    <w:rsid w:val="005526AC"/>
    <w:rsid w:val="00552FAC"/>
    <w:rsid w:val="00553CDB"/>
    <w:rsid w:val="00554D5D"/>
    <w:rsid w:val="005550F8"/>
    <w:rsid w:val="00564455"/>
    <w:rsid w:val="0056713E"/>
    <w:rsid w:val="00570D93"/>
    <w:rsid w:val="0057106E"/>
    <w:rsid w:val="005729BF"/>
    <w:rsid w:val="00572EF5"/>
    <w:rsid w:val="00573679"/>
    <w:rsid w:val="00574350"/>
    <w:rsid w:val="00574460"/>
    <w:rsid w:val="00574C5C"/>
    <w:rsid w:val="00577283"/>
    <w:rsid w:val="00582C96"/>
    <w:rsid w:val="005836B8"/>
    <w:rsid w:val="0058432E"/>
    <w:rsid w:val="00584DF2"/>
    <w:rsid w:val="005909B9"/>
    <w:rsid w:val="00591F68"/>
    <w:rsid w:val="00592217"/>
    <w:rsid w:val="0059382C"/>
    <w:rsid w:val="0059529F"/>
    <w:rsid w:val="00595687"/>
    <w:rsid w:val="0059651E"/>
    <w:rsid w:val="005969D1"/>
    <w:rsid w:val="00596FF9"/>
    <w:rsid w:val="005A0234"/>
    <w:rsid w:val="005A0940"/>
    <w:rsid w:val="005A2353"/>
    <w:rsid w:val="005A265A"/>
    <w:rsid w:val="005A3CD6"/>
    <w:rsid w:val="005A4920"/>
    <w:rsid w:val="005A5669"/>
    <w:rsid w:val="005A581D"/>
    <w:rsid w:val="005A6015"/>
    <w:rsid w:val="005A7595"/>
    <w:rsid w:val="005A7697"/>
    <w:rsid w:val="005A7F76"/>
    <w:rsid w:val="005B2D8A"/>
    <w:rsid w:val="005B42E1"/>
    <w:rsid w:val="005B4A0E"/>
    <w:rsid w:val="005B57C7"/>
    <w:rsid w:val="005B67B3"/>
    <w:rsid w:val="005B69E3"/>
    <w:rsid w:val="005B6A9B"/>
    <w:rsid w:val="005B7F81"/>
    <w:rsid w:val="005C0654"/>
    <w:rsid w:val="005C0AD8"/>
    <w:rsid w:val="005C3EE1"/>
    <w:rsid w:val="005C599B"/>
    <w:rsid w:val="005C67E3"/>
    <w:rsid w:val="005C7DC5"/>
    <w:rsid w:val="005D19BA"/>
    <w:rsid w:val="005D20BB"/>
    <w:rsid w:val="005D272B"/>
    <w:rsid w:val="005D3E26"/>
    <w:rsid w:val="005D4023"/>
    <w:rsid w:val="005D40AB"/>
    <w:rsid w:val="005D47AB"/>
    <w:rsid w:val="005D58C2"/>
    <w:rsid w:val="005D693E"/>
    <w:rsid w:val="005E12A9"/>
    <w:rsid w:val="005E258A"/>
    <w:rsid w:val="005E27C4"/>
    <w:rsid w:val="005E29AB"/>
    <w:rsid w:val="005E3D14"/>
    <w:rsid w:val="005E4706"/>
    <w:rsid w:val="005E5A1E"/>
    <w:rsid w:val="005F0DA7"/>
    <w:rsid w:val="005F1619"/>
    <w:rsid w:val="005F37E2"/>
    <w:rsid w:val="005F54BF"/>
    <w:rsid w:val="005F6437"/>
    <w:rsid w:val="00600276"/>
    <w:rsid w:val="00602114"/>
    <w:rsid w:val="0060543C"/>
    <w:rsid w:val="00605C08"/>
    <w:rsid w:val="0060688A"/>
    <w:rsid w:val="00606D26"/>
    <w:rsid w:val="00607027"/>
    <w:rsid w:val="00611F30"/>
    <w:rsid w:val="0061343E"/>
    <w:rsid w:val="00613672"/>
    <w:rsid w:val="00614083"/>
    <w:rsid w:val="00614C10"/>
    <w:rsid w:val="00614C51"/>
    <w:rsid w:val="00614E3D"/>
    <w:rsid w:val="00615694"/>
    <w:rsid w:val="00617B87"/>
    <w:rsid w:val="006208A6"/>
    <w:rsid w:val="006212D1"/>
    <w:rsid w:val="006218FA"/>
    <w:rsid w:val="006223DC"/>
    <w:rsid w:val="00622794"/>
    <w:rsid w:val="00622A1F"/>
    <w:rsid w:val="0062460B"/>
    <w:rsid w:val="00624CBF"/>
    <w:rsid w:val="00625081"/>
    <w:rsid w:val="00627156"/>
    <w:rsid w:val="00630908"/>
    <w:rsid w:val="006323B9"/>
    <w:rsid w:val="0063336B"/>
    <w:rsid w:val="0063370E"/>
    <w:rsid w:val="00633A70"/>
    <w:rsid w:val="00634B30"/>
    <w:rsid w:val="006361D7"/>
    <w:rsid w:val="00637059"/>
    <w:rsid w:val="00637D55"/>
    <w:rsid w:val="00637DFE"/>
    <w:rsid w:val="00641AB1"/>
    <w:rsid w:val="00641E98"/>
    <w:rsid w:val="00643967"/>
    <w:rsid w:val="00643DA0"/>
    <w:rsid w:val="006522F5"/>
    <w:rsid w:val="00652C1B"/>
    <w:rsid w:val="00656754"/>
    <w:rsid w:val="006572A1"/>
    <w:rsid w:val="006601CD"/>
    <w:rsid w:val="00660975"/>
    <w:rsid w:val="00665B57"/>
    <w:rsid w:val="00666445"/>
    <w:rsid w:val="00666A61"/>
    <w:rsid w:val="00666C33"/>
    <w:rsid w:val="006674E1"/>
    <w:rsid w:val="00672F6A"/>
    <w:rsid w:val="00674817"/>
    <w:rsid w:val="00675CD2"/>
    <w:rsid w:val="00676E1E"/>
    <w:rsid w:val="00680112"/>
    <w:rsid w:val="00682CF1"/>
    <w:rsid w:val="006833FC"/>
    <w:rsid w:val="00683B38"/>
    <w:rsid w:val="0068474C"/>
    <w:rsid w:val="00687BEB"/>
    <w:rsid w:val="00690480"/>
    <w:rsid w:val="00691AFA"/>
    <w:rsid w:val="0069364A"/>
    <w:rsid w:val="006940CC"/>
    <w:rsid w:val="006948B5"/>
    <w:rsid w:val="00694D00"/>
    <w:rsid w:val="00694E5E"/>
    <w:rsid w:val="00695A59"/>
    <w:rsid w:val="00695DBD"/>
    <w:rsid w:val="00697077"/>
    <w:rsid w:val="006A3A13"/>
    <w:rsid w:val="006A3C8B"/>
    <w:rsid w:val="006A5406"/>
    <w:rsid w:val="006A6150"/>
    <w:rsid w:val="006A67B8"/>
    <w:rsid w:val="006A6D0F"/>
    <w:rsid w:val="006A6E40"/>
    <w:rsid w:val="006B0368"/>
    <w:rsid w:val="006B223A"/>
    <w:rsid w:val="006B4039"/>
    <w:rsid w:val="006B43F0"/>
    <w:rsid w:val="006B61FE"/>
    <w:rsid w:val="006B711E"/>
    <w:rsid w:val="006C07F5"/>
    <w:rsid w:val="006C1968"/>
    <w:rsid w:val="006C29E1"/>
    <w:rsid w:val="006C31A9"/>
    <w:rsid w:val="006C41E9"/>
    <w:rsid w:val="006C4479"/>
    <w:rsid w:val="006C48D7"/>
    <w:rsid w:val="006C638C"/>
    <w:rsid w:val="006C6606"/>
    <w:rsid w:val="006C6F7F"/>
    <w:rsid w:val="006C7414"/>
    <w:rsid w:val="006D0AB9"/>
    <w:rsid w:val="006D197E"/>
    <w:rsid w:val="006D53DB"/>
    <w:rsid w:val="006E05AB"/>
    <w:rsid w:val="006E076E"/>
    <w:rsid w:val="006E0C85"/>
    <w:rsid w:val="006E1500"/>
    <w:rsid w:val="006E1666"/>
    <w:rsid w:val="006E49B7"/>
    <w:rsid w:val="006E51B4"/>
    <w:rsid w:val="006E5600"/>
    <w:rsid w:val="006E6810"/>
    <w:rsid w:val="006E7854"/>
    <w:rsid w:val="006E7FB5"/>
    <w:rsid w:val="006F42BD"/>
    <w:rsid w:val="006F54BF"/>
    <w:rsid w:val="006F57BF"/>
    <w:rsid w:val="006F59FE"/>
    <w:rsid w:val="006F647A"/>
    <w:rsid w:val="006F7034"/>
    <w:rsid w:val="006F7A37"/>
    <w:rsid w:val="007012E1"/>
    <w:rsid w:val="00703423"/>
    <w:rsid w:val="00705426"/>
    <w:rsid w:val="00705E4C"/>
    <w:rsid w:val="00707B23"/>
    <w:rsid w:val="00707B92"/>
    <w:rsid w:val="00710449"/>
    <w:rsid w:val="00711DBA"/>
    <w:rsid w:val="007156EF"/>
    <w:rsid w:val="00716769"/>
    <w:rsid w:val="00717E10"/>
    <w:rsid w:val="00722372"/>
    <w:rsid w:val="00722D7E"/>
    <w:rsid w:val="0072314E"/>
    <w:rsid w:val="007232CB"/>
    <w:rsid w:val="00727EB8"/>
    <w:rsid w:val="007319B4"/>
    <w:rsid w:val="00731B0A"/>
    <w:rsid w:val="007327B7"/>
    <w:rsid w:val="007328A4"/>
    <w:rsid w:val="00734441"/>
    <w:rsid w:val="00735E60"/>
    <w:rsid w:val="0073605B"/>
    <w:rsid w:val="007419F7"/>
    <w:rsid w:val="00742068"/>
    <w:rsid w:val="007421C3"/>
    <w:rsid w:val="007430CE"/>
    <w:rsid w:val="00743635"/>
    <w:rsid w:val="007439C6"/>
    <w:rsid w:val="0074489A"/>
    <w:rsid w:val="00744AF3"/>
    <w:rsid w:val="0074503A"/>
    <w:rsid w:val="00745AB1"/>
    <w:rsid w:val="00751726"/>
    <w:rsid w:val="00753570"/>
    <w:rsid w:val="00755E03"/>
    <w:rsid w:val="00757C29"/>
    <w:rsid w:val="00757EC3"/>
    <w:rsid w:val="007600BD"/>
    <w:rsid w:val="00763421"/>
    <w:rsid w:val="00763686"/>
    <w:rsid w:val="00763B0C"/>
    <w:rsid w:val="00763EE9"/>
    <w:rsid w:val="0076625C"/>
    <w:rsid w:val="007662A4"/>
    <w:rsid w:val="007664BB"/>
    <w:rsid w:val="007673A0"/>
    <w:rsid w:val="00767564"/>
    <w:rsid w:val="00770BD5"/>
    <w:rsid w:val="007712FF"/>
    <w:rsid w:val="00772B5B"/>
    <w:rsid w:val="00773058"/>
    <w:rsid w:val="007732A6"/>
    <w:rsid w:val="00773701"/>
    <w:rsid w:val="00775056"/>
    <w:rsid w:val="00775A22"/>
    <w:rsid w:val="00775E54"/>
    <w:rsid w:val="007846B2"/>
    <w:rsid w:val="0078522C"/>
    <w:rsid w:val="007862DB"/>
    <w:rsid w:val="00790505"/>
    <w:rsid w:val="00790ADD"/>
    <w:rsid w:val="0079188E"/>
    <w:rsid w:val="00791C6F"/>
    <w:rsid w:val="00792291"/>
    <w:rsid w:val="0079253C"/>
    <w:rsid w:val="00793FF0"/>
    <w:rsid w:val="007955F8"/>
    <w:rsid w:val="0079657F"/>
    <w:rsid w:val="007A0727"/>
    <w:rsid w:val="007A2475"/>
    <w:rsid w:val="007A2B02"/>
    <w:rsid w:val="007A2B80"/>
    <w:rsid w:val="007A368F"/>
    <w:rsid w:val="007A5721"/>
    <w:rsid w:val="007A5788"/>
    <w:rsid w:val="007A6694"/>
    <w:rsid w:val="007A7BBC"/>
    <w:rsid w:val="007A7E7F"/>
    <w:rsid w:val="007B0E4E"/>
    <w:rsid w:val="007B1A1E"/>
    <w:rsid w:val="007B1BF3"/>
    <w:rsid w:val="007B5976"/>
    <w:rsid w:val="007B6EE9"/>
    <w:rsid w:val="007B7153"/>
    <w:rsid w:val="007C4105"/>
    <w:rsid w:val="007C47AB"/>
    <w:rsid w:val="007C62A4"/>
    <w:rsid w:val="007C7001"/>
    <w:rsid w:val="007C7E44"/>
    <w:rsid w:val="007D189C"/>
    <w:rsid w:val="007D2354"/>
    <w:rsid w:val="007D2A24"/>
    <w:rsid w:val="007D3B0F"/>
    <w:rsid w:val="007D43D0"/>
    <w:rsid w:val="007D462E"/>
    <w:rsid w:val="007D49BC"/>
    <w:rsid w:val="007D687A"/>
    <w:rsid w:val="007E08A6"/>
    <w:rsid w:val="007E1EE0"/>
    <w:rsid w:val="007E2536"/>
    <w:rsid w:val="007E333E"/>
    <w:rsid w:val="007E5E71"/>
    <w:rsid w:val="007E6186"/>
    <w:rsid w:val="007E7EC5"/>
    <w:rsid w:val="007F0E30"/>
    <w:rsid w:val="007F1E73"/>
    <w:rsid w:val="007F34DA"/>
    <w:rsid w:val="007F51C6"/>
    <w:rsid w:val="007F6884"/>
    <w:rsid w:val="00801812"/>
    <w:rsid w:val="00801A0E"/>
    <w:rsid w:val="00802FE4"/>
    <w:rsid w:val="00805070"/>
    <w:rsid w:val="008120E4"/>
    <w:rsid w:val="00812941"/>
    <w:rsid w:val="00814416"/>
    <w:rsid w:val="0081578D"/>
    <w:rsid w:val="00815EE1"/>
    <w:rsid w:val="00816349"/>
    <w:rsid w:val="008163EB"/>
    <w:rsid w:val="00816A98"/>
    <w:rsid w:val="008206F0"/>
    <w:rsid w:val="00820B04"/>
    <w:rsid w:val="00825162"/>
    <w:rsid w:val="00825666"/>
    <w:rsid w:val="00826876"/>
    <w:rsid w:val="008275AF"/>
    <w:rsid w:val="008309A3"/>
    <w:rsid w:val="0083455E"/>
    <w:rsid w:val="00840F74"/>
    <w:rsid w:val="00840FF3"/>
    <w:rsid w:val="00841B42"/>
    <w:rsid w:val="00845ADA"/>
    <w:rsid w:val="00846832"/>
    <w:rsid w:val="0085042D"/>
    <w:rsid w:val="00850462"/>
    <w:rsid w:val="00850653"/>
    <w:rsid w:val="0085076C"/>
    <w:rsid w:val="00850DEA"/>
    <w:rsid w:val="00850E97"/>
    <w:rsid w:val="00851905"/>
    <w:rsid w:val="00851AC8"/>
    <w:rsid w:val="0085273E"/>
    <w:rsid w:val="00854308"/>
    <w:rsid w:val="00860901"/>
    <w:rsid w:val="0086090C"/>
    <w:rsid w:val="0086185D"/>
    <w:rsid w:val="00862855"/>
    <w:rsid w:val="00863D40"/>
    <w:rsid w:val="00863EB9"/>
    <w:rsid w:val="0086725A"/>
    <w:rsid w:val="00871248"/>
    <w:rsid w:val="00871AD1"/>
    <w:rsid w:val="00871C62"/>
    <w:rsid w:val="00873BDD"/>
    <w:rsid w:val="00873C16"/>
    <w:rsid w:val="00874C77"/>
    <w:rsid w:val="00874FB4"/>
    <w:rsid w:val="00875202"/>
    <w:rsid w:val="00876472"/>
    <w:rsid w:val="00876891"/>
    <w:rsid w:val="0087690E"/>
    <w:rsid w:val="00876C56"/>
    <w:rsid w:val="00881684"/>
    <w:rsid w:val="00882339"/>
    <w:rsid w:val="00886202"/>
    <w:rsid w:val="00890042"/>
    <w:rsid w:val="00891ED4"/>
    <w:rsid w:val="00892A63"/>
    <w:rsid w:val="008932A5"/>
    <w:rsid w:val="00893320"/>
    <w:rsid w:val="008942D0"/>
    <w:rsid w:val="008954CB"/>
    <w:rsid w:val="00895586"/>
    <w:rsid w:val="00897A67"/>
    <w:rsid w:val="008A023D"/>
    <w:rsid w:val="008A16F4"/>
    <w:rsid w:val="008A28E4"/>
    <w:rsid w:val="008A42FC"/>
    <w:rsid w:val="008A47F8"/>
    <w:rsid w:val="008A5FAF"/>
    <w:rsid w:val="008B1319"/>
    <w:rsid w:val="008B17CA"/>
    <w:rsid w:val="008B1B64"/>
    <w:rsid w:val="008B227B"/>
    <w:rsid w:val="008B31FD"/>
    <w:rsid w:val="008B4370"/>
    <w:rsid w:val="008B4CD6"/>
    <w:rsid w:val="008B6592"/>
    <w:rsid w:val="008B6DDC"/>
    <w:rsid w:val="008C3187"/>
    <w:rsid w:val="008C49F5"/>
    <w:rsid w:val="008C58E8"/>
    <w:rsid w:val="008C658A"/>
    <w:rsid w:val="008C6978"/>
    <w:rsid w:val="008C7E00"/>
    <w:rsid w:val="008C7F92"/>
    <w:rsid w:val="008D00C7"/>
    <w:rsid w:val="008D0152"/>
    <w:rsid w:val="008D2647"/>
    <w:rsid w:val="008D5277"/>
    <w:rsid w:val="008D5E06"/>
    <w:rsid w:val="008D69B0"/>
    <w:rsid w:val="008D79E4"/>
    <w:rsid w:val="008D7DCA"/>
    <w:rsid w:val="008E21AD"/>
    <w:rsid w:val="008E3CCE"/>
    <w:rsid w:val="008E3D9F"/>
    <w:rsid w:val="008E530F"/>
    <w:rsid w:val="008E66B0"/>
    <w:rsid w:val="008E6C30"/>
    <w:rsid w:val="008E6C40"/>
    <w:rsid w:val="008F0413"/>
    <w:rsid w:val="008F0560"/>
    <w:rsid w:val="008F0AA2"/>
    <w:rsid w:val="008F15C9"/>
    <w:rsid w:val="008F18C8"/>
    <w:rsid w:val="008F2729"/>
    <w:rsid w:val="008F27E8"/>
    <w:rsid w:val="008F3B26"/>
    <w:rsid w:val="008F5F7C"/>
    <w:rsid w:val="008F66A3"/>
    <w:rsid w:val="008F7831"/>
    <w:rsid w:val="009025DD"/>
    <w:rsid w:val="00906BA3"/>
    <w:rsid w:val="00906F67"/>
    <w:rsid w:val="0090754F"/>
    <w:rsid w:val="00910ECF"/>
    <w:rsid w:val="00911397"/>
    <w:rsid w:val="0091413B"/>
    <w:rsid w:val="009167C6"/>
    <w:rsid w:val="00916CC0"/>
    <w:rsid w:val="00920693"/>
    <w:rsid w:val="00920B64"/>
    <w:rsid w:val="009220CA"/>
    <w:rsid w:val="00923CAA"/>
    <w:rsid w:val="00924118"/>
    <w:rsid w:val="009254B5"/>
    <w:rsid w:val="0092631A"/>
    <w:rsid w:val="00926AFE"/>
    <w:rsid w:val="00926FE3"/>
    <w:rsid w:val="0092787C"/>
    <w:rsid w:val="00927B69"/>
    <w:rsid w:val="00930764"/>
    <w:rsid w:val="00930822"/>
    <w:rsid w:val="00930AA1"/>
    <w:rsid w:val="0093353C"/>
    <w:rsid w:val="00933DA1"/>
    <w:rsid w:val="00940B00"/>
    <w:rsid w:val="009425DB"/>
    <w:rsid w:val="00942E52"/>
    <w:rsid w:val="00943BC0"/>
    <w:rsid w:val="0094432B"/>
    <w:rsid w:val="00944AF5"/>
    <w:rsid w:val="0094583E"/>
    <w:rsid w:val="00945DE0"/>
    <w:rsid w:val="00947707"/>
    <w:rsid w:val="00947D6A"/>
    <w:rsid w:val="00953488"/>
    <w:rsid w:val="009544ED"/>
    <w:rsid w:val="00954DDD"/>
    <w:rsid w:val="00957730"/>
    <w:rsid w:val="00957DE1"/>
    <w:rsid w:val="00960296"/>
    <w:rsid w:val="00963377"/>
    <w:rsid w:val="009653A2"/>
    <w:rsid w:val="009657D4"/>
    <w:rsid w:val="00965FE3"/>
    <w:rsid w:val="00966223"/>
    <w:rsid w:val="0096703D"/>
    <w:rsid w:val="0096790D"/>
    <w:rsid w:val="00967BDE"/>
    <w:rsid w:val="00967DF6"/>
    <w:rsid w:val="009712FC"/>
    <w:rsid w:val="0097153D"/>
    <w:rsid w:val="00972EF6"/>
    <w:rsid w:val="00974301"/>
    <w:rsid w:val="00974E53"/>
    <w:rsid w:val="00977DDD"/>
    <w:rsid w:val="00980438"/>
    <w:rsid w:val="00981D37"/>
    <w:rsid w:val="00982D04"/>
    <w:rsid w:val="009831DA"/>
    <w:rsid w:val="009834F0"/>
    <w:rsid w:val="009840F8"/>
    <w:rsid w:val="00985538"/>
    <w:rsid w:val="0098579F"/>
    <w:rsid w:val="00986137"/>
    <w:rsid w:val="00986FB2"/>
    <w:rsid w:val="009870D8"/>
    <w:rsid w:val="00987C87"/>
    <w:rsid w:val="009916E1"/>
    <w:rsid w:val="00992BAC"/>
    <w:rsid w:val="00993398"/>
    <w:rsid w:val="0099681B"/>
    <w:rsid w:val="00996BB1"/>
    <w:rsid w:val="00996F2F"/>
    <w:rsid w:val="00997074"/>
    <w:rsid w:val="00997670"/>
    <w:rsid w:val="00997C34"/>
    <w:rsid w:val="009A1102"/>
    <w:rsid w:val="009A2089"/>
    <w:rsid w:val="009A29DB"/>
    <w:rsid w:val="009A4339"/>
    <w:rsid w:val="009A4420"/>
    <w:rsid w:val="009A5DE7"/>
    <w:rsid w:val="009A6EE6"/>
    <w:rsid w:val="009A6FE7"/>
    <w:rsid w:val="009A7439"/>
    <w:rsid w:val="009A7D2E"/>
    <w:rsid w:val="009B04A5"/>
    <w:rsid w:val="009B07BE"/>
    <w:rsid w:val="009B088A"/>
    <w:rsid w:val="009B0D1D"/>
    <w:rsid w:val="009B1D1B"/>
    <w:rsid w:val="009B3241"/>
    <w:rsid w:val="009B3EFA"/>
    <w:rsid w:val="009B4997"/>
    <w:rsid w:val="009B5CA1"/>
    <w:rsid w:val="009B6782"/>
    <w:rsid w:val="009C0045"/>
    <w:rsid w:val="009C2A4E"/>
    <w:rsid w:val="009C3E14"/>
    <w:rsid w:val="009C3E87"/>
    <w:rsid w:val="009D0CDD"/>
    <w:rsid w:val="009D1B8D"/>
    <w:rsid w:val="009D401C"/>
    <w:rsid w:val="009D61AA"/>
    <w:rsid w:val="009D65F5"/>
    <w:rsid w:val="009D7ADD"/>
    <w:rsid w:val="009E09F8"/>
    <w:rsid w:val="009E1DBC"/>
    <w:rsid w:val="009E215E"/>
    <w:rsid w:val="009E2B46"/>
    <w:rsid w:val="009E3801"/>
    <w:rsid w:val="009E3DA3"/>
    <w:rsid w:val="009E472C"/>
    <w:rsid w:val="009E4CE9"/>
    <w:rsid w:val="009E796D"/>
    <w:rsid w:val="009F06D3"/>
    <w:rsid w:val="009F131D"/>
    <w:rsid w:val="009F2AF3"/>
    <w:rsid w:val="009F2EDE"/>
    <w:rsid w:val="009F311C"/>
    <w:rsid w:val="009F554B"/>
    <w:rsid w:val="009F5868"/>
    <w:rsid w:val="009F64D7"/>
    <w:rsid w:val="00A00ADF"/>
    <w:rsid w:val="00A033A1"/>
    <w:rsid w:val="00A04DCE"/>
    <w:rsid w:val="00A0508A"/>
    <w:rsid w:val="00A05A25"/>
    <w:rsid w:val="00A05B76"/>
    <w:rsid w:val="00A05FD1"/>
    <w:rsid w:val="00A06049"/>
    <w:rsid w:val="00A064C4"/>
    <w:rsid w:val="00A06BFB"/>
    <w:rsid w:val="00A105ED"/>
    <w:rsid w:val="00A109E0"/>
    <w:rsid w:val="00A1162B"/>
    <w:rsid w:val="00A11BFB"/>
    <w:rsid w:val="00A12AEC"/>
    <w:rsid w:val="00A12FE8"/>
    <w:rsid w:val="00A15188"/>
    <w:rsid w:val="00A16DE3"/>
    <w:rsid w:val="00A2056B"/>
    <w:rsid w:val="00A211DF"/>
    <w:rsid w:val="00A212BE"/>
    <w:rsid w:val="00A21B95"/>
    <w:rsid w:val="00A225B2"/>
    <w:rsid w:val="00A22A09"/>
    <w:rsid w:val="00A242DF"/>
    <w:rsid w:val="00A24EB4"/>
    <w:rsid w:val="00A25EBC"/>
    <w:rsid w:val="00A2618D"/>
    <w:rsid w:val="00A26F70"/>
    <w:rsid w:val="00A27136"/>
    <w:rsid w:val="00A3456B"/>
    <w:rsid w:val="00A379EC"/>
    <w:rsid w:val="00A4070D"/>
    <w:rsid w:val="00A42578"/>
    <w:rsid w:val="00A42947"/>
    <w:rsid w:val="00A43AD5"/>
    <w:rsid w:val="00A43D92"/>
    <w:rsid w:val="00A456AA"/>
    <w:rsid w:val="00A4701E"/>
    <w:rsid w:val="00A53D8A"/>
    <w:rsid w:val="00A54973"/>
    <w:rsid w:val="00A56EC1"/>
    <w:rsid w:val="00A57327"/>
    <w:rsid w:val="00A60521"/>
    <w:rsid w:val="00A60CCA"/>
    <w:rsid w:val="00A61258"/>
    <w:rsid w:val="00A619EC"/>
    <w:rsid w:val="00A64BD1"/>
    <w:rsid w:val="00A65503"/>
    <w:rsid w:val="00A67653"/>
    <w:rsid w:val="00A73B6F"/>
    <w:rsid w:val="00A74146"/>
    <w:rsid w:val="00A74649"/>
    <w:rsid w:val="00A74D15"/>
    <w:rsid w:val="00A75432"/>
    <w:rsid w:val="00A7608C"/>
    <w:rsid w:val="00A77202"/>
    <w:rsid w:val="00A77557"/>
    <w:rsid w:val="00A8064E"/>
    <w:rsid w:val="00A8087D"/>
    <w:rsid w:val="00A81678"/>
    <w:rsid w:val="00A854FB"/>
    <w:rsid w:val="00A865E7"/>
    <w:rsid w:val="00A86F1E"/>
    <w:rsid w:val="00A8723D"/>
    <w:rsid w:val="00A87E8B"/>
    <w:rsid w:val="00A9074B"/>
    <w:rsid w:val="00A92B34"/>
    <w:rsid w:val="00A93D3C"/>
    <w:rsid w:val="00A940AC"/>
    <w:rsid w:val="00A9503A"/>
    <w:rsid w:val="00AA1BFE"/>
    <w:rsid w:val="00AA3558"/>
    <w:rsid w:val="00AA63C1"/>
    <w:rsid w:val="00AB0372"/>
    <w:rsid w:val="00AB2B2E"/>
    <w:rsid w:val="00AB3658"/>
    <w:rsid w:val="00AB3905"/>
    <w:rsid w:val="00AB5EEB"/>
    <w:rsid w:val="00AB61B7"/>
    <w:rsid w:val="00AB7158"/>
    <w:rsid w:val="00AB7343"/>
    <w:rsid w:val="00AC4DB6"/>
    <w:rsid w:val="00AC5652"/>
    <w:rsid w:val="00AC7149"/>
    <w:rsid w:val="00AC7AE2"/>
    <w:rsid w:val="00AD1C38"/>
    <w:rsid w:val="00AD43F8"/>
    <w:rsid w:val="00AD53F7"/>
    <w:rsid w:val="00AE0FB9"/>
    <w:rsid w:val="00AE1827"/>
    <w:rsid w:val="00AE349E"/>
    <w:rsid w:val="00AF1984"/>
    <w:rsid w:val="00AF2EF0"/>
    <w:rsid w:val="00AF47FD"/>
    <w:rsid w:val="00AF57E2"/>
    <w:rsid w:val="00AF59E7"/>
    <w:rsid w:val="00AF75F4"/>
    <w:rsid w:val="00AF7761"/>
    <w:rsid w:val="00B04CA6"/>
    <w:rsid w:val="00B05ED5"/>
    <w:rsid w:val="00B068FB"/>
    <w:rsid w:val="00B069AB"/>
    <w:rsid w:val="00B06C59"/>
    <w:rsid w:val="00B06CB1"/>
    <w:rsid w:val="00B073A7"/>
    <w:rsid w:val="00B10A72"/>
    <w:rsid w:val="00B119E8"/>
    <w:rsid w:val="00B13107"/>
    <w:rsid w:val="00B139F2"/>
    <w:rsid w:val="00B14714"/>
    <w:rsid w:val="00B14EE4"/>
    <w:rsid w:val="00B1521D"/>
    <w:rsid w:val="00B206F3"/>
    <w:rsid w:val="00B2177C"/>
    <w:rsid w:val="00B23AF0"/>
    <w:rsid w:val="00B269F8"/>
    <w:rsid w:val="00B27014"/>
    <w:rsid w:val="00B27804"/>
    <w:rsid w:val="00B3024D"/>
    <w:rsid w:val="00B3211D"/>
    <w:rsid w:val="00B323A9"/>
    <w:rsid w:val="00B33D37"/>
    <w:rsid w:val="00B34C01"/>
    <w:rsid w:val="00B3518D"/>
    <w:rsid w:val="00B36552"/>
    <w:rsid w:val="00B36C28"/>
    <w:rsid w:val="00B40BE1"/>
    <w:rsid w:val="00B40F68"/>
    <w:rsid w:val="00B41063"/>
    <w:rsid w:val="00B4142A"/>
    <w:rsid w:val="00B41F6D"/>
    <w:rsid w:val="00B46ABC"/>
    <w:rsid w:val="00B473FB"/>
    <w:rsid w:val="00B50F5F"/>
    <w:rsid w:val="00B51460"/>
    <w:rsid w:val="00B51777"/>
    <w:rsid w:val="00B52A59"/>
    <w:rsid w:val="00B530B0"/>
    <w:rsid w:val="00B54E35"/>
    <w:rsid w:val="00B56B2F"/>
    <w:rsid w:val="00B56B68"/>
    <w:rsid w:val="00B57415"/>
    <w:rsid w:val="00B61865"/>
    <w:rsid w:val="00B62754"/>
    <w:rsid w:val="00B629CE"/>
    <w:rsid w:val="00B6370E"/>
    <w:rsid w:val="00B648E7"/>
    <w:rsid w:val="00B66416"/>
    <w:rsid w:val="00B66738"/>
    <w:rsid w:val="00B674A0"/>
    <w:rsid w:val="00B67815"/>
    <w:rsid w:val="00B67BE1"/>
    <w:rsid w:val="00B700A2"/>
    <w:rsid w:val="00B70A35"/>
    <w:rsid w:val="00B7125B"/>
    <w:rsid w:val="00B71D8F"/>
    <w:rsid w:val="00B74767"/>
    <w:rsid w:val="00B77543"/>
    <w:rsid w:val="00B803E3"/>
    <w:rsid w:val="00B8185B"/>
    <w:rsid w:val="00B819E1"/>
    <w:rsid w:val="00B877CB"/>
    <w:rsid w:val="00B91AB2"/>
    <w:rsid w:val="00B91AF9"/>
    <w:rsid w:val="00B92D78"/>
    <w:rsid w:val="00B951F3"/>
    <w:rsid w:val="00B95921"/>
    <w:rsid w:val="00B95BDA"/>
    <w:rsid w:val="00B962D9"/>
    <w:rsid w:val="00B96E59"/>
    <w:rsid w:val="00B97F15"/>
    <w:rsid w:val="00BA0741"/>
    <w:rsid w:val="00BA4833"/>
    <w:rsid w:val="00BA4CEF"/>
    <w:rsid w:val="00BA61E5"/>
    <w:rsid w:val="00BA6729"/>
    <w:rsid w:val="00BA7DCF"/>
    <w:rsid w:val="00BB0029"/>
    <w:rsid w:val="00BB2787"/>
    <w:rsid w:val="00BB3588"/>
    <w:rsid w:val="00BB39FB"/>
    <w:rsid w:val="00BB47A7"/>
    <w:rsid w:val="00BB5819"/>
    <w:rsid w:val="00BB659F"/>
    <w:rsid w:val="00BB6E37"/>
    <w:rsid w:val="00BC45DB"/>
    <w:rsid w:val="00BC5C59"/>
    <w:rsid w:val="00BD12A6"/>
    <w:rsid w:val="00BD203C"/>
    <w:rsid w:val="00BD28A2"/>
    <w:rsid w:val="00BD2F7A"/>
    <w:rsid w:val="00BD4B6E"/>
    <w:rsid w:val="00BD5645"/>
    <w:rsid w:val="00BD6E27"/>
    <w:rsid w:val="00BE0E56"/>
    <w:rsid w:val="00BE2770"/>
    <w:rsid w:val="00BE3068"/>
    <w:rsid w:val="00BE3C19"/>
    <w:rsid w:val="00BE5284"/>
    <w:rsid w:val="00BE58E6"/>
    <w:rsid w:val="00BF0A1E"/>
    <w:rsid w:val="00BF1940"/>
    <w:rsid w:val="00BF1D01"/>
    <w:rsid w:val="00BF286F"/>
    <w:rsid w:val="00BF371B"/>
    <w:rsid w:val="00BF3A55"/>
    <w:rsid w:val="00BF7A5B"/>
    <w:rsid w:val="00BF7F73"/>
    <w:rsid w:val="00C00081"/>
    <w:rsid w:val="00C00ADD"/>
    <w:rsid w:val="00C024FC"/>
    <w:rsid w:val="00C02D88"/>
    <w:rsid w:val="00C0419F"/>
    <w:rsid w:val="00C05C19"/>
    <w:rsid w:val="00C05F6F"/>
    <w:rsid w:val="00C07362"/>
    <w:rsid w:val="00C07AE3"/>
    <w:rsid w:val="00C07D43"/>
    <w:rsid w:val="00C1128C"/>
    <w:rsid w:val="00C118CF"/>
    <w:rsid w:val="00C12AE0"/>
    <w:rsid w:val="00C12DE9"/>
    <w:rsid w:val="00C15B0E"/>
    <w:rsid w:val="00C20617"/>
    <w:rsid w:val="00C21CB1"/>
    <w:rsid w:val="00C22539"/>
    <w:rsid w:val="00C22605"/>
    <w:rsid w:val="00C24594"/>
    <w:rsid w:val="00C24E58"/>
    <w:rsid w:val="00C25FFC"/>
    <w:rsid w:val="00C26DF4"/>
    <w:rsid w:val="00C27348"/>
    <w:rsid w:val="00C302CA"/>
    <w:rsid w:val="00C318CA"/>
    <w:rsid w:val="00C3212A"/>
    <w:rsid w:val="00C4166D"/>
    <w:rsid w:val="00C416D3"/>
    <w:rsid w:val="00C43740"/>
    <w:rsid w:val="00C44F71"/>
    <w:rsid w:val="00C45B88"/>
    <w:rsid w:val="00C4600B"/>
    <w:rsid w:val="00C5048B"/>
    <w:rsid w:val="00C5255F"/>
    <w:rsid w:val="00C55EA8"/>
    <w:rsid w:val="00C566F2"/>
    <w:rsid w:val="00C57E52"/>
    <w:rsid w:val="00C61408"/>
    <w:rsid w:val="00C61E30"/>
    <w:rsid w:val="00C626C5"/>
    <w:rsid w:val="00C6337F"/>
    <w:rsid w:val="00C657F3"/>
    <w:rsid w:val="00C66977"/>
    <w:rsid w:val="00C670B5"/>
    <w:rsid w:val="00C7060B"/>
    <w:rsid w:val="00C740B8"/>
    <w:rsid w:val="00C74364"/>
    <w:rsid w:val="00C74D26"/>
    <w:rsid w:val="00C7663B"/>
    <w:rsid w:val="00C82F96"/>
    <w:rsid w:val="00C83E2B"/>
    <w:rsid w:val="00C83ED6"/>
    <w:rsid w:val="00C87729"/>
    <w:rsid w:val="00C90078"/>
    <w:rsid w:val="00C914CE"/>
    <w:rsid w:val="00C9179A"/>
    <w:rsid w:val="00C938B6"/>
    <w:rsid w:val="00C952EB"/>
    <w:rsid w:val="00C965B6"/>
    <w:rsid w:val="00CA1A07"/>
    <w:rsid w:val="00CA23A5"/>
    <w:rsid w:val="00CA24E6"/>
    <w:rsid w:val="00CA2DF8"/>
    <w:rsid w:val="00CA37A7"/>
    <w:rsid w:val="00CA39AD"/>
    <w:rsid w:val="00CA535F"/>
    <w:rsid w:val="00CA5A53"/>
    <w:rsid w:val="00CA5B7A"/>
    <w:rsid w:val="00CA5F2E"/>
    <w:rsid w:val="00CA65F5"/>
    <w:rsid w:val="00CA703F"/>
    <w:rsid w:val="00CA74A8"/>
    <w:rsid w:val="00CA7F28"/>
    <w:rsid w:val="00CB04ED"/>
    <w:rsid w:val="00CB08A7"/>
    <w:rsid w:val="00CB0CFB"/>
    <w:rsid w:val="00CB0FE3"/>
    <w:rsid w:val="00CB211F"/>
    <w:rsid w:val="00CB5093"/>
    <w:rsid w:val="00CB52D3"/>
    <w:rsid w:val="00CB564E"/>
    <w:rsid w:val="00CB74EA"/>
    <w:rsid w:val="00CC0050"/>
    <w:rsid w:val="00CC03ED"/>
    <w:rsid w:val="00CC0A9A"/>
    <w:rsid w:val="00CC1026"/>
    <w:rsid w:val="00CC1173"/>
    <w:rsid w:val="00CC3279"/>
    <w:rsid w:val="00CC3C77"/>
    <w:rsid w:val="00CC3E74"/>
    <w:rsid w:val="00CC502D"/>
    <w:rsid w:val="00CC512E"/>
    <w:rsid w:val="00CC518C"/>
    <w:rsid w:val="00CC663B"/>
    <w:rsid w:val="00CC709E"/>
    <w:rsid w:val="00CC75FD"/>
    <w:rsid w:val="00CC79B9"/>
    <w:rsid w:val="00CC7AC1"/>
    <w:rsid w:val="00CC7C7B"/>
    <w:rsid w:val="00CD2557"/>
    <w:rsid w:val="00CD3F1B"/>
    <w:rsid w:val="00CD68CF"/>
    <w:rsid w:val="00CE1A85"/>
    <w:rsid w:val="00CE379E"/>
    <w:rsid w:val="00CE3E05"/>
    <w:rsid w:val="00CE50D3"/>
    <w:rsid w:val="00CE6004"/>
    <w:rsid w:val="00CE6E82"/>
    <w:rsid w:val="00CE7A77"/>
    <w:rsid w:val="00CF0B83"/>
    <w:rsid w:val="00CF0FA0"/>
    <w:rsid w:val="00CF244B"/>
    <w:rsid w:val="00CF3407"/>
    <w:rsid w:val="00CF3B38"/>
    <w:rsid w:val="00CF3E98"/>
    <w:rsid w:val="00CF4ADB"/>
    <w:rsid w:val="00CF523A"/>
    <w:rsid w:val="00CF5FFE"/>
    <w:rsid w:val="00CF78E5"/>
    <w:rsid w:val="00D01EA1"/>
    <w:rsid w:val="00D02950"/>
    <w:rsid w:val="00D029D8"/>
    <w:rsid w:val="00D03A0B"/>
    <w:rsid w:val="00D03A72"/>
    <w:rsid w:val="00D052E1"/>
    <w:rsid w:val="00D07354"/>
    <w:rsid w:val="00D07407"/>
    <w:rsid w:val="00D1093D"/>
    <w:rsid w:val="00D11712"/>
    <w:rsid w:val="00D14135"/>
    <w:rsid w:val="00D14A7B"/>
    <w:rsid w:val="00D15322"/>
    <w:rsid w:val="00D15D42"/>
    <w:rsid w:val="00D17CF1"/>
    <w:rsid w:val="00D2035F"/>
    <w:rsid w:val="00D21BB4"/>
    <w:rsid w:val="00D250AC"/>
    <w:rsid w:val="00D25EA5"/>
    <w:rsid w:val="00D26EA6"/>
    <w:rsid w:val="00D30E24"/>
    <w:rsid w:val="00D3113D"/>
    <w:rsid w:val="00D336B8"/>
    <w:rsid w:val="00D3663F"/>
    <w:rsid w:val="00D36D09"/>
    <w:rsid w:val="00D37959"/>
    <w:rsid w:val="00D40851"/>
    <w:rsid w:val="00D42194"/>
    <w:rsid w:val="00D42195"/>
    <w:rsid w:val="00D44F5D"/>
    <w:rsid w:val="00D45F0F"/>
    <w:rsid w:val="00D51E57"/>
    <w:rsid w:val="00D520A8"/>
    <w:rsid w:val="00D55540"/>
    <w:rsid w:val="00D57721"/>
    <w:rsid w:val="00D61169"/>
    <w:rsid w:val="00D6267B"/>
    <w:rsid w:val="00D62801"/>
    <w:rsid w:val="00D628C9"/>
    <w:rsid w:val="00D64440"/>
    <w:rsid w:val="00D6524F"/>
    <w:rsid w:val="00D66D73"/>
    <w:rsid w:val="00D7026A"/>
    <w:rsid w:val="00D7086A"/>
    <w:rsid w:val="00D71B3A"/>
    <w:rsid w:val="00D723D2"/>
    <w:rsid w:val="00D7300B"/>
    <w:rsid w:val="00D7371C"/>
    <w:rsid w:val="00D75FC4"/>
    <w:rsid w:val="00D76618"/>
    <w:rsid w:val="00D777F2"/>
    <w:rsid w:val="00D808C7"/>
    <w:rsid w:val="00D80AC2"/>
    <w:rsid w:val="00D84001"/>
    <w:rsid w:val="00D8481C"/>
    <w:rsid w:val="00D87D14"/>
    <w:rsid w:val="00D9082A"/>
    <w:rsid w:val="00D9222E"/>
    <w:rsid w:val="00D928BE"/>
    <w:rsid w:val="00D92D4D"/>
    <w:rsid w:val="00D949C2"/>
    <w:rsid w:val="00D960A6"/>
    <w:rsid w:val="00D960C2"/>
    <w:rsid w:val="00D97535"/>
    <w:rsid w:val="00D97CE2"/>
    <w:rsid w:val="00DA0155"/>
    <w:rsid w:val="00DA0A2F"/>
    <w:rsid w:val="00DA0B2D"/>
    <w:rsid w:val="00DA1428"/>
    <w:rsid w:val="00DA18F7"/>
    <w:rsid w:val="00DA1BB9"/>
    <w:rsid w:val="00DA2AA4"/>
    <w:rsid w:val="00DA313E"/>
    <w:rsid w:val="00DA4475"/>
    <w:rsid w:val="00DA4825"/>
    <w:rsid w:val="00DA4EE3"/>
    <w:rsid w:val="00DB0E54"/>
    <w:rsid w:val="00DB1D2F"/>
    <w:rsid w:val="00DB5160"/>
    <w:rsid w:val="00DB5480"/>
    <w:rsid w:val="00DB55C7"/>
    <w:rsid w:val="00DB5D06"/>
    <w:rsid w:val="00DB6149"/>
    <w:rsid w:val="00DB6326"/>
    <w:rsid w:val="00DB6B60"/>
    <w:rsid w:val="00DB6BDD"/>
    <w:rsid w:val="00DB7628"/>
    <w:rsid w:val="00DC1F4F"/>
    <w:rsid w:val="00DC1F74"/>
    <w:rsid w:val="00DC26A2"/>
    <w:rsid w:val="00DC483B"/>
    <w:rsid w:val="00DC5185"/>
    <w:rsid w:val="00DD28D7"/>
    <w:rsid w:val="00DD31D9"/>
    <w:rsid w:val="00DE151C"/>
    <w:rsid w:val="00DE2C83"/>
    <w:rsid w:val="00DE5B09"/>
    <w:rsid w:val="00DE5FA7"/>
    <w:rsid w:val="00DE631F"/>
    <w:rsid w:val="00DE68B6"/>
    <w:rsid w:val="00DE697E"/>
    <w:rsid w:val="00DF21B5"/>
    <w:rsid w:val="00DF22EC"/>
    <w:rsid w:val="00DF288A"/>
    <w:rsid w:val="00DF29AC"/>
    <w:rsid w:val="00DF2A65"/>
    <w:rsid w:val="00DF3901"/>
    <w:rsid w:val="00DF398B"/>
    <w:rsid w:val="00DF6629"/>
    <w:rsid w:val="00E00088"/>
    <w:rsid w:val="00E01C29"/>
    <w:rsid w:val="00E02F3D"/>
    <w:rsid w:val="00E0575E"/>
    <w:rsid w:val="00E06093"/>
    <w:rsid w:val="00E06448"/>
    <w:rsid w:val="00E07ECA"/>
    <w:rsid w:val="00E1043A"/>
    <w:rsid w:val="00E12BF4"/>
    <w:rsid w:val="00E13099"/>
    <w:rsid w:val="00E13E64"/>
    <w:rsid w:val="00E149F8"/>
    <w:rsid w:val="00E156F8"/>
    <w:rsid w:val="00E15B44"/>
    <w:rsid w:val="00E2017B"/>
    <w:rsid w:val="00E20790"/>
    <w:rsid w:val="00E214F8"/>
    <w:rsid w:val="00E21EF6"/>
    <w:rsid w:val="00E229A9"/>
    <w:rsid w:val="00E23B51"/>
    <w:rsid w:val="00E25735"/>
    <w:rsid w:val="00E273E4"/>
    <w:rsid w:val="00E27755"/>
    <w:rsid w:val="00E30596"/>
    <w:rsid w:val="00E30FF1"/>
    <w:rsid w:val="00E31D49"/>
    <w:rsid w:val="00E32AA0"/>
    <w:rsid w:val="00E32AB3"/>
    <w:rsid w:val="00E33B02"/>
    <w:rsid w:val="00E33BE1"/>
    <w:rsid w:val="00E33CFA"/>
    <w:rsid w:val="00E379E2"/>
    <w:rsid w:val="00E37B02"/>
    <w:rsid w:val="00E37BEC"/>
    <w:rsid w:val="00E37CAB"/>
    <w:rsid w:val="00E40DE6"/>
    <w:rsid w:val="00E40E0A"/>
    <w:rsid w:val="00E44F6F"/>
    <w:rsid w:val="00E470A5"/>
    <w:rsid w:val="00E50C95"/>
    <w:rsid w:val="00E523DD"/>
    <w:rsid w:val="00E5431B"/>
    <w:rsid w:val="00E54DE1"/>
    <w:rsid w:val="00E55E04"/>
    <w:rsid w:val="00E5605F"/>
    <w:rsid w:val="00E569FA"/>
    <w:rsid w:val="00E56A1A"/>
    <w:rsid w:val="00E57EDC"/>
    <w:rsid w:val="00E607D1"/>
    <w:rsid w:val="00E618EB"/>
    <w:rsid w:val="00E619AB"/>
    <w:rsid w:val="00E621EC"/>
    <w:rsid w:val="00E6243A"/>
    <w:rsid w:val="00E626DB"/>
    <w:rsid w:val="00E666B4"/>
    <w:rsid w:val="00E66F3E"/>
    <w:rsid w:val="00E70697"/>
    <w:rsid w:val="00E726E8"/>
    <w:rsid w:val="00E7321D"/>
    <w:rsid w:val="00E73F31"/>
    <w:rsid w:val="00E754B0"/>
    <w:rsid w:val="00E7659D"/>
    <w:rsid w:val="00E76F69"/>
    <w:rsid w:val="00E80273"/>
    <w:rsid w:val="00E82148"/>
    <w:rsid w:val="00E83C98"/>
    <w:rsid w:val="00E84B89"/>
    <w:rsid w:val="00E85848"/>
    <w:rsid w:val="00E87182"/>
    <w:rsid w:val="00E874E1"/>
    <w:rsid w:val="00E87A32"/>
    <w:rsid w:val="00E91E89"/>
    <w:rsid w:val="00E95E81"/>
    <w:rsid w:val="00E96A57"/>
    <w:rsid w:val="00EA2A56"/>
    <w:rsid w:val="00EA35EF"/>
    <w:rsid w:val="00EA3C54"/>
    <w:rsid w:val="00EA4259"/>
    <w:rsid w:val="00EB07D3"/>
    <w:rsid w:val="00EB29F8"/>
    <w:rsid w:val="00EB31AB"/>
    <w:rsid w:val="00EB335D"/>
    <w:rsid w:val="00EB542F"/>
    <w:rsid w:val="00EB5A42"/>
    <w:rsid w:val="00EB77B7"/>
    <w:rsid w:val="00EC08F7"/>
    <w:rsid w:val="00EC2003"/>
    <w:rsid w:val="00EC2990"/>
    <w:rsid w:val="00EC4E9D"/>
    <w:rsid w:val="00ED0F3D"/>
    <w:rsid w:val="00ED306A"/>
    <w:rsid w:val="00ED49F1"/>
    <w:rsid w:val="00ED5F32"/>
    <w:rsid w:val="00ED6C75"/>
    <w:rsid w:val="00ED6D80"/>
    <w:rsid w:val="00ED7607"/>
    <w:rsid w:val="00EE11A1"/>
    <w:rsid w:val="00EE1436"/>
    <w:rsid w:val="00EE270B"/>
    <w:rsid w:val="00EE2B86"/>
    <w:rsid w:val="00EE36E1"/>
    <w:rsid w:val="00EE376D"/>
    <w:rsid w:val="00EE39AB"/>
    <w:rsid w:val="00EE4D10"/>
    <w:rsid w:val="00EE6806"/>
    <w:rsid w:val="00EE74F6"/>
    <w:rsid w:val="00EE7D5C"/>
    <w:rsid w:val="00EF30CF"/>
    <w:rsid w:val="00EF4450"/>
    <w:rsid w:val="00EF5076"/>
    <w:rsid w:val="00EF60DD"/>
    <w:rsid w:val="00F00233"/>
    <w:rsid w:val="00F002AE"/>
    <w:rsid w:val="00F00532"/>
    <w:rsid w:val="00F00E3C"/>
    <w:rsid w:val="00F011D0"/>
    <w:rsid w:val="00F0163D"/>
    <w:rsid w:val="00F01E4E"/>
    <w:rsid w:val="00F02011"/>
    <w:rsid w:val="00F0490B"/>
    <w:rsid w:val="00F05DDA"/>
    <w:rsid w:val="00F06B77"/>
    <w:rsid w:val="00F07453"/>
    <w:rsid w:val="00F075CA"/>
    <w:rsid w:val="00F104BA"/>
    <w:rsid w:val="00F110C1"/>
    <w:rsid w:val="00F1134D"/>
    <w:rsid w:val="00F11A4D"/>
    <w:rsid w:val="00F14073"/>
    <w:rsid w:val="00F144D3"/>
    <w:rsid w:val="00F152E6"/>
    <w:rsid w:val="00F16868"/>
    <w:rsid w:val="00F172A1"/>
    <w:rsid w:val="00F208E7"/>
    <w:rsid w:val="00F20A36"/>
    <w:rsid w:val="00F20CA8"/>
    <w:rsid w:val="00F21269"/>
    <w:rsid w:val="00F21973"/>
    <w:rsid w:val="00F23E9A"/>
    <w:rsid w:val="00F23EC4"/>
    <w:rsid w:val="00F251C6"/>
    <w:rsid w:val="00F265AB"/>
    <w:rsid w:val="00F272EE"/>
    <w:rsid w:val="00F30A6B"/>
    <w:rsid w:val="00F3210E"/>
    <w:rsid w:val="00F340D5"/>
    <w:rsid w:val="00F3419F"/>
    <w:rsid w:val="00F34420"/>
    <w:rsid w:val="00F36A63"/>
    <w:rsid w:val="00F37D25"/>
    <w:rsid w:val="00F40EDA"/>
    <w:rsid w:val="00F42EEE"/>
    <w:rsid w:val="00F430AA"/>
    <w:rsid w:val="00F436E7"/>
    <w:rsid w:val="00F45E34"/>
    <w:rsid w:val="00F46992"/>
    <w:rsid w:val="00F46BAF"/>
    <w:rsid w:val="00F46DF9"/>
    <w:rsid w:val="00F474A4"/>
    <w:rsid w:val="00F50A3F"/>
    <w:rsid w:val="00F50F65"/>
    <w:rsid w:val="00F51880"/>
    <w:rsid w:val="00F5400F"/>
    <w:rsid w:val="00F55C98"/>
    <w:rsid w:val="00F565BD"/>
    <w:rsid w:val="00F57D25"/>
    <w:rsid w:val="00F60237"/>
    <w:rsid w:val="00F61AC8"/>
    <w:rsid w:val="00F624A4"/>
    <w:rsid w:val="00F626C9"/>
    <w:rsid w:val="00F626D5"/>
    <w:rsid w:val="00F63C56"/>
    <w:rsid w:val="00F64106"/>
    <w:rsid w:val="00F6492D"/>
    <w:rsid w:val="00F70073"/>
    <w:rsid w:val="00F7104A"/>
    <w:rsid w:val="00F743A0"/>
    <w:rsid w:val="00F756AE"/>
    <w:rsid w:val="00F7602D"/>
    <w:rsid w:val="00F77AFC"/>
    <w:rsid w:val="00F80026"/>
    <w:rsid w:val="00F813FE"/>
    <w:rsid w:val="00F819A9"/>
    <w:rsid w:val="00F8207E"/>
    <w:rsid w:val="00F82C9B"/>
    <w:rsid w:val="00F83C4F"/>
    <w:rsid w:val="00F84B64"/>
    <w:rsid w:val="00F862E9"/>
    <w:rsid w:val="00F901B8"/>
    <w:rsid w:val="00F911AF"/>
    <w:rsid w:val="00F92ECF"/>
    <w:rsid w:val="00F93CBB"/>
    <w:rsid w:val="00F943F7"/>
    <w:rsid w:val="00F94443"/>
    <w:rsid w:val="00F9490C"/>
    <w:rsid w:val="00F95810"/>
    <w:rsid w:val="00F96E58"/>
    <w:rsid w:val="00FA1F1A"/>
    <w:rsid w:val="00FA288B"/>
    <w:rsid w:val="00FA28FE"/>
    <w:rsid w:val="00FA5AED"/>
    <w:rsid w:val="00FA7FC8"/>
    <w:rsid w:val="00FB2544"/>
    <w:rsid w:val="00FB2C9C"/>
    <w:rsid w:val="00FB2CB2"/>
    <w:rsid w:val="00FB542A"/>
    <w:rsid w:val="00FB721D"/>
    <w:rsid w:val="00FC1447"/>
    <w:rsid w:val="00FC1948"/>
    <w:rsid w:val="00FC2168"/>
    <w:rsid w:val="00FC2D73"/>
    <w:rsid w:val="00FC3CC8"/>
    <w:rsid w:val="00FC4582"/>
    <w:rsid w:val="00FC767C"/>
    <w:rsid w:val="00FC77AB"/>
    <w:rsid w:val="00FD2940"/>
    <w:rsid w:val="00FD3B56"/>
    <w:rsid w:val="00FD502F"/>
    <w:rsid w:val="00FD5079"/>
    <w:rsid w:val="00FD545F"/>
    <w:rsid w:val="00FD5A75"/>
    <w:rsid w:val="00FD5F46"/>
    <w:rsid w:val="00FD6343"/>
    <w:rsid w:val="00FD6610"/>
    <w:rsid w:val="00FD7284"/>
    <w:rsid w:val="00FD7561"/>
    <w:rsid w:val="00FE20C6"/>
    <w:rsid w:val="00FE5F51"/>
    <w:rsid w:val="00FE7A9E"/>
    <w:rsid w:val="00FF0A66"/>
    <w:rsid w:val="00FF3E3F"/>
    <w:rsid w:val="00FF59DC"/>
    <w:rsid w:val="00FF5C49"/>
    <w:rsid w:val="00FF5F1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72E03E24-67FF-4485-80B6-EB3B10D1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50"/>
  </w:style>
  <w:style w:type="paragraph" w:styleId="1">
    <w:name w:val="heading 1"/>
    <w:basedOn w:val="a"/>
    <w:next w:val="a"/>
    <w:link w:val="10"/>
    <w:uiPriority w:val="9"/>
    <w:qFormat/>
    <w:rsid w:val="008E6C40"/>
    <w:pPr>
      <w:keepNext/>
      <w:numPr>
        <w:numId w:val="1"/>
      </w:numPr>
      <w:spacing w:before="120" w:after="12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6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40"/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a3">
    <w:name w:val="footnote text"/>
    <w:basedOn w:val="a"/>
    <w:link w:val="a4"/>
    <w:semiHidden/>
    <w:unhideWhenUsed/>
    <w:rsid w:val="00EF445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4450"/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766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Основной текст (7)_"/>
    <w:link w:val="72"/>
    <w:rsid w:val="00C7663B"/>
    <w:rPr>
      <w:rFonts w:eastAsia="Times New Roman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7663B"/>
    <w:pPr>
      <w:shd w:val="clear" w:color="auto" w:fill="FFFFFF"/>
      <w:spacing w:line="274" w:lineRule="exact"/>
      <w:ind w:left="0"/>
      <w:jc w:val="left"/>
    </w:pPr>
    <w:rPr>
      <w:rFonts w:eastAsia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C7663B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66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footnote reference"/>
    <w:semiHidden/>
    <w:unhideWhenUsed/>
    <w:rsid w:val="00C7663B"/>
    <w:rPr>
      <w:vertAlign w:val="superscript"/>
    </w:rPr>
  </w:style>
  <w:style w:type="paragraph" w:styleId="a8">
    <w:name w:val="Body Text"/>
    <w:basedOn w:val="a"/>
    <w:link w:val="a9"/>
    <w:rsid w:val="00C7663B"/>
    <w:pPr>
      <w:spacing w:before="120" w:line="240" w:lineRule="auto"/>
      <w:ind w:left="0" w:firstLine="720"/>
    </w:pPr>
    <w:rPr>
      <w:rFonts w:ascii="Arial" w:eastAsia="Times New Roman" w:hAnsi="Arial"/>
      <w:szCs w:val="20"/>
    </w:rPr>
  </w:style>
  <w:style w:type="character" w:customStyle="1" w:styleId="a9">
    <w:name w:val="Основной текст Знак"/>
    <w:basedOn w:val="a0"/>
    <w:link w:val="a8"/>
    <w:rsid w:val="00C7663B"/>
    <w:rPr>
      <w:rFonts w:ascii="Arial" w:eastAsia="Times New Roman" w:hAnsi="Arial"/>
      <w:szCs w:val="20"/>
    </w:rPr>
  </w:style>
  <w:style w:type="paragraph" w:styleId="aa">
    <w:name w:val="Body Text Indent"/>
    <w:basedOn w:val="a"/>
    <w:link w:val="ab"/>
    <w:rsid w:val="00C7663B"/>
    <w:pPr>
      <w:spacing w:before="120" w:line="240" w:lineRule="auto"/>
      <w:ind w:left="0" w:firstLine="709"/>
    </w:pPr>
    <w:rPr>
      <w:rFonts w:ascii="Arial" w:eastAsia="Times New Roman" w:hAnsi="Arial"/>
      <w:color w:val="000080"/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C7663B"/>
    <w:rPr>
      <w:rFonts w:ascii="Arial" w:eastAsia="Times New Roman" w:hAnsi="Arial"/>
      <w:color w:val="000080"/>
      <w:sz w:val="22"/>
      <w:szCs w:val="20"/>
    </w:rPr>
  </w:style>
  <w:style w:type="paragraph" w:styleId="3">
    <w:name w:val="Body Text 3"/>
    <w:basedOn w:val="a"/>
    <w:link w:val="30"/>
    <w:rsid w:val="00C7663B"/>
    <w:pPr>
      <w:spacing w:before="120" w:line="240" w:lineRule="auto"/>
      <w:ind w:left="0"/>
      <w:jc w:val="left"/>
    </w:pPr>
    <w:rPr>
      <w:rFonts w:ascii="Arial" w:eastAsia="Times New Roman" w:hAnsi="Arial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C7663B"/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ShayhovMR</dc:creator>
  <cp:lastModifiedBy>admin1</cp:lastModifiedBy>
  <cp:revision>12</cp:revision>
  <dcterms:created xsi:type="dcterms:W3CDTF">2014-11-26T08:48:00Z</dcterms:created>
  <dcterms:modified xsi:type="dcterms:W3CDTF">2021-03-11T12:57:00Z</dcterms:modified>
</cp:coreProperties>
</file>